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DBF0D" w14:textId="77777777" w:rsidR="00744F84" w:rsidRDefault="00744F84" w:rsidP="00A56B48">
      <w:pPr>
        <w:rPr>
          <w:rFonts w:ascii="Times New Roman" w:hAnsi="Times New Roman" w:cs="Times New Roman"/>
          <w:sz w:val="24"/>
          <w:szCs w:val="24"/>
        </w:rPr>
      </w:pPr>
    </w:p>
    <w:p w14:paraId="2F973183" w14:textId="432D33AD" w:rsidR="00A56B48" w:rsidRDefault="00A56B48" w:rsidP="00A56B48">
      <w:pPr>
        <w:rPr>
          <w:rFonts w:ascii="Times New Roman" w:hAnsi="Times New Roman" w:cs="Times New Roman"/>
          <w:sz w:val="24"/>
          <w:szCs w:val="24"/>
        </w:rPr>
      </w:pPr>
      <w:r w:rsidRPr="00B7256B">
        <w:rPr>
          <w:rFonts w:ascii="Times New Roman" w:hAnsi="Times New Roman" w:cs="Times New Roman"/>
          <w:sz w:val="24"/>
          <w:szCs w:val="24"/>
        </w:rPr>
        <w:t>ZDP.251.</w:t>
      </w:r>
      <w:r w:rsidR="00BB68CD">
        <w:rPr>
          <w:rFonts w:ascii="Times New Roman" w:hAnsi="Times New Roman" w:cs="Times New Roman"/>
          <w:sz w:val="24"/>
          <w:szCs w:val="24"/>
        </w:rPr>
        <w:t>2</w:t>
      </w:r>
      <w:r w:rsidR="002010A3">
        <w:rPr>
          <w:rFonts w:ascii="Times New Roman" w:hAnsi="Times New Roman" w:cs="Times New Roman"/>
          <w:sz w:val="24"/>
          <w:szCs w:val="24"/>
        </w:rPr>
        <w:t>.</w:t>
      </w:r>
      <w:r w:rsidRPr="00B7256B">
        <w:rPr>
          <w:rFonts w:ascii="Times New Roman" w:hAnsi="Times New Roman" w:cs="Times New Roman"/>
          <w:sz w:val="24"/>
          <w:szCs w:val="24"/>
        </w:rPr>
        <w:t>202</w:t>
      </w:r>
      <w:r w:rsidR="00BB68CD">
        <w:rPr>
          <w:rFonts w:ascii="Times New Roman" w:hAnsi="Times New Roman" w:cs="Times New Roman"/>
          <w:sz w:val="24"/>
          <w:szCs w:val="24"/>
        </w:rPr>
        <w:t>5</w:t>
      </w:r>
      <w:r w:rsidRPr="00B7256B">
        <w:rPr>
          <w:rFonts w:ascii="Times New Roman" w:hAnsi="Times New Roman" w:cs="Times New Roman"/>
          <w:sz w:val="24"/>
          <w:szCs w:val="24"/>
        </w:rPr>
        <w:t xml:space="preserve">.WS                                                                               Wąbrzeźno  </w:t>
      </w:r>
      <w:r w:rsidR="002010A3">
        <w:rPr>
          <w:rFonts w:ascii="Times New Roman" w:hAnsi="Times New Roman" w:cs="Times New Roman"/>
          <w:sz w:val="24"/>
          <w:szCs w:val="24"/>
        </w:rPr>
        <w:t>0</w:t>
      </w:r>
      <w:r w:rsidR="00BB68CD">
        <w:rPr>
          <w:rFonts w:ascii="Times New Roman" w:hAnsi="Times New Roman" w:cs="Times New Roman"/>
          <w:sz w:val="24"/>
          <w:szCs w:val="24"/>
        </w:rPr>
        <w:t>7</w:t>
      </w:r>
      <w:r w:rsidRPr="00B7256B">
        <w:rPr>
          <w:rFonts w:ascii="Times New Roman" w:hAnsi="Times New Roman" w:cs="Times New Roman"/>
          <w:sz w:val="24"/>
          <w:szCs w:val="24"/>
        </w:rPr>
        <w:t>.0</w:t>
      </w:r>
      <w:r w:rsidR="00B67BD7">
        <w:rPr>
          <w:rFonts w:ascii="Times New Roman" w:hAnsi="Times New Roman" w:cs="Times New Roman"/>
          <w:sz w:val="24"/>
          <w:szCs w:val="24"/>
        </w:rPr>
        <w:t>3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BB68CD">
        <w:rPr>
          <w:rFonts w:ascii="Times New Roman" w:hAnsi="Times New Roman" w:cs="Times New Roman"/>
          <w:sz w:val="24"/>
          <w:szCs w:val="24"/>
        </w:rPr>
        <w:t>5</w:t>
      </w:r>
      <w:r w:rsidRPr="00B7256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53359F" w14:textId="77777777" w:rsidR="00772B18" w:rsidRDefault="00772B18"/>
    <w:p w14:paraId="513CF618" w14:textId="77777777" w:rsidR="00A56B48" w:rsidRDefault="00A56B48"/>
    <w:p w14:paraId="2AB9CEB0" w14:textId="77777777" w:rsidR="00A56B48" w:rsidRDefault="00A56B48"/>
    <w:p w14:paraId="353AF2DB" w14:textId="77777777" w:rsidR="00A56B48" w:rsidRDefault="00A56B48"/>
    <w:p w14:paraId="318388E3" w14:textId="77777777" w:rsidR="00397437" w:rsidRPr="001D6993" w:rsidRDefault="00397437" w:rsidP="0039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93">
        <w:rPr>
          <w:rFonts w:ascii="Times New Roman" w:hAnsi="Times New Roman" w:cs="Times New Roman"/>
          <w:b/>
          <w:sz w:val="28"/>
          <w:szCs w:val="28"/>
        </w:rPr>
        <w:t>INFORMACJA  Z  OTWARCIA  OFERT  NA:</w:t>
      </w:r>
    </w:p>
    <w:p w14:paraId="1E273154" w14:textId="77777777" w:rsidR="00397437" w:rsidRPr="001D6993" w:rsidRDefault="00397437" w:rsidP="0039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pl-PL"/>
        </w:rPr>
        <w:t>„</w:t>
      </w:r>
      <w:r w:rsidRPr="001D6993">
        <w:rPr>
          <w:rFonts w:ascii="Times New Roman" w:hAnsi="Times New Roman" w:cs="Times New Roman"/>
          <w:b/>
          <w:sz w:val="28"/>
          <w:szCs w:val="28"/>
        </w:rPr>
        <w:t>Remont cząstkowy nawierzchni  bitumicznych  dróg powiatowych</w:t>
      </w:r>
      <w:r w:rsidRPr="001D69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pl-PL"/>
        </w:rPr>
        <w:t>”</w:t>
      </w:r>
      <w:r w:rsidRPr="001D6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C1438" w14:textId="77777777" w:rsidR="00397437" w:rsidRPr="001D6993" w:rsidRDefault="00397437" w:rsidP="00AB1402">
      <w:pPr>
        <w:rPr>
          <w:rFonts w:ascii="Times New Roman" w:hAnsi="Times New Roman" w:cs="Times New Roman"/>
        </w:rPr>
      </w:pPr>
    </w:p>
    <w:p w14:paraId="5D7B63FB" w14:textId="77777777" w:rsidR="00F07467" w:rsidRPr="00F07467" w:rsidRDefault="00A56B48" w:rsidP="00F07467">
      <w:pPr>
        <w:pStyle w:val="Tytu"/>
        <w:ind w:hanging="142"/>
        <w:jc w:val="left"/>
        <w:rPr>
          <w:b w:val="0"/>
          <w:sz w:val="24"/>
          <w:szCs w:val="24"/>
          <w:u w:val="none"/>
        </w:rPr>
      </w:pPr>
      <w:r w:rsidRPr="00F07467">
        <w:rPr>
          <w:b w:val="0"/>
          <w:sz w:val="24"/>
          <w:szCs w:val="24"/>
          <w:u w:val="none"/>
        </w:rPr>
        <w:t xml:space="preserve">Na podstawie art. 222 ust. 5 ustawy Prawo zamówień publicznych  z  dnia 11.09.2019 r. </w:t>
      </w:r>
    </w:p>
    <w:p w14:paraId="5EC084BB" w14:textId="22FF0A2C" w:rsidR="000B0A80" w:rsidRPr="00F07467" w:rsidRDefault="00F07467" w:rsidP="00F07467">
      <w:pPr>
        <w:pStyle w:val="Tytu"/>
        <w:ind w:left="-142"/>
        <w:jc w:val="left"/>
        <w:rPr>
          <w:b w:val="0"/>
          <w:sz w:val="24"/>
          <w:szCs w:val="24"/>
          <w:u w:val="none"/>
        </w:rPr>
      </w:pPr>
      <w:r w:rsidRPr="00F07467">
        <w:rPr>
          <w:b w:val="0"/>
          <w:bCs/>
          <w:sz w:val="24"/>
          <w:szCs w:val="24"/>
          <w:u w:val="none"/>
        </w:rPr>
        <w:t>(t.j. Dz. U. z 14 sierpnia 2023 r. poz. 1605 )</w:t>
      </w:r>
      <w:r w:rsidR="00540B66" w:rsidRPr="00F07467">
        <w:rPr>
          <w:b w:val="0"/>
          <w:sz w:val="24"/>
          <w:szCs w:val="24"/>
          <w:u w:val="none"/>
        </w:rPr>
        <w:t xml:space="preserve"> </w:t>
      </w:r>
      <w:r w:rsidR="00540B66" w:rsidRPr="00F07467">
        <w:rPr>
          <w:rFonts w:eastAsia="Calibri"/>
          <w:b w:val="0"/>
          <w:sz w:val="24"/>
          <w:szCs w:val="24"/>
          <w:u w:val="none"/>
        </w:rPr>
        <w:t xml:space="preserve">Zarząd  Dróg  Powiatowych </w:t>
      </w:r>
      <w:r w:rsidR="00397437" w:rsidRPr="00F07467">
        <w:rPr>
          <w:rFonts w:eastAsia="Calibri"/>
          <w:b w:val="0"/>
          <w:sz w:val="24"/>
          <w:szCs w:val="24"/>
          <w:u w:val="none"/>
        </w:rPr>
        <w:t xml:space="preserve"> </w:t>
      </w:r>
      <w:r w:rsidR="00540B66" w:rsidRPr="00F07467">
        <w:rPr>
          <w:b w:val="0"/>
          <w:sz w:val="24"/>
          <w:szCs w:val="24"/>
          <w:u w:val="none"/>
        </w:rPr>
        <w:t>w Wąbrzeźnie   </w:t>
      </w:r>
      <w:r w:rsidR="000C6497" w:rsidRPr="00F07467">
        <w:rPr>
          <w:b w:val="0"/>
          <w:sz w:val="24"/>
          <w:szCs w:val="24"/>
          <w:u w:val="none"/>
        </w:rPr>
        <w:t>informuje</w:t>
      </w:r>
      <w:r w:rsidR="00A56B48" w:rsidRPr="00F07467">
        <w:rPr>
          <w:b w:val="0"/>
          <w:sz w:val="24"/>
          <w:szCs w:val="24"/>
          <w:u w:val="none"/>
        </w:rPr>
        <w:t xml:space="preserve"> ,</w:t>
      </w:r>
      <w:r w:rsidR="00540B66" w:rsidRPr="00F07467">
        <w:rPr>
          <w:b w:val="0"/>
          <w:sz w:val="24"/>
          <w:szCs w:val="24"/>
          <w:u w:val="none"/>
        </w:rPr>
        <w:t xml:space="preserve">  </w:t>
      </w:r>
      <w:r w:rsidR="00A56B48" w:rsidRPr="00F07467">
        <w:rPr>
          <w:b w:val="0"/>
          <w:sz w:val="24"/>
          <w:szCs w:val="24"/>
          <w:u w:val="none"/>
        </w:rPr>
        <w:t xml:space="preserve">że </w:t>
      </w:r>
      <w:r w:rsidR="00BB7B83" w:rsidRPr="00F07467">
        <w:rPr>
          <w:b w:val="0"/>
          <w:sz w:val="24"/>
          <w:szCs w:val="24"/>
          <w:u w:val="none"/>
        </w:rPr>
        <w:t> </w:t>
      </w:r>
      <w:r w:rsidR="00A56B48" w:rsidRPr="00F07467">
        <w:rPr>
          <w:b w:val="0"/>
          <w:sz w:val="24"/>
          <w:szCs w:val="24"/>
          <w:u w:val="none"/>
        </w:rPr>
        <w:t>d</w:t>
      </w:r>
      <w:r w:rsidR="00BB7B83" w:rsidRPr="00F07467">
        <w:rPr>
          <w:b w:val="0"/>
          <w:sz w:val="24"/>
          <w:szCs w:val="24"/>
          <w:u w:val="none"/>
        </w:rPr>
        <w:t>o wyznaczonego terminu oferty złożyli następujący Wykonawcy:</w:t>
      </w:r>
    </w:p>
    <w:p w14:paraId="1AB0D25A" w14:textId="77777777" w:rsidR="00650E3F" w:rsidRPr="00F07467" w:rsidRDefault="00650E3F" w:rsidP="00650E3F">
      <w:pPr>
        <w:spacing w:after="0" w:line="240" w:lineRule="auto"/>
        <w:jc w:val="both"/>
        <w:rPr>
          <w:sz w:val="24"/>
          <w:szCs w:val="24"/>
        </w:rPr>
      </w:pP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843"/>
        <w:gridCol w:w="1843"/>
      </w:tblGrid>
      <w:tr w:rsidR="00D72488" w:rsidRPr="00A56B48" w14:paraId="45927416" w14:textId="77777777" w:rsidTr="00D72488">
        <w:trPr>
          <w:cantSplit/>
          <w:trHeight w:val="929"/>
        </w:trPr>
        <w:tc>
          <w:tcPr>
            <w:tcW w:w="851" w:type="dxa"/>
            <w:vAlign w:val="center"/>
          </w:tcPr>
          <w:p w14:paraId="0C828710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0684256A" w14:textId="77777777" w:rsidR="00D72488" w:rsidRPr="00A56B48" w:rsidRDefault="00D72488" w:rsidP="00A5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Firma (nazwa) lub nazwisko oraz</w:t>
            </w:r>
            <w:r w:rsidRPr="00A56B48">
              <w:rPr>
                <w:rFonts w:ascii="Times New Roman" w:hAnsi="Times New Roman" w:cs="Times New Roman"/>
                <w:sz w:val="24"/>
                <w:szCs w:val="24"/>
              </w:rPr>
              <w:br/>
              <w:t>adres Wykonawcy</w:t>
            </w:r>
          </w:p>
        </w:tc>
        <w:tc>
          <w:tcPr>
            <w:tcW w:w="1843" w:type="dxa"/>
            <w:vAlign w:val="center"/>
          </w:tcPr>
          <w:p w14:paraId="169C1A9E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vAlign w:val="center"/>
          </w:tcPr>
          <w:p w14:paraId="7DB5E155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</w:tr>
      <w:tr w:rsidR="00FB47BC" w:rsidRPr="00A56B48" w14:paraId="75253AD8" w14:textId="77777777" w:rsidTr="00D72488">
        <w:trPr>
          <w:cantSplit/>
          <w:trHeight w:val="975"/>
        </w:trPr>
        <w:tc>
          <w:tcPr>
            <w:tcW w:w="851" w:type="dxa"/>
            <w:vAlign w:val="center"/>
          </w:tcPr>
          <w:p w14:paraId="1E7C53B9" w14:textId="77777777" w:rsidR="00FB47BC" w:rsidRPr="00A56B48" w:rsidRDefault="00FB47BC" w:rsidP="007C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A4B0FB" w14:textId="77777777" w:rsidR="00FB47BC" w:rsidRPr="00A56B48" w:rsidRDefault="00FB47BC" w:rsidP="00FA0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Przedsiębiorstwo Robót Drogowych „DROBUD”  Sp. z o. o</w:t>
            </w:r>
          </w:p>
          <w:p w14:paraId="23265FAF" w14:textId="77777777" w:rsidR="00FB47BC" w:rsidRPr="00A56B48" w:rsidRDefault="00FB47BC" w:rsidP="00FA0934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A56B48">
              <w:rPr>
                <w:rFonts w:ascii="Times New Roman" w:hAnsi="Times New Roman" w:cs="Times New Roman"/>
                <w:sz w:val="24"/>
                <w:szCs w:val="24"/>
              </w:rPr>
              <w:t>ul. 1 Maja 61, 87-200   Wąbrzeźno</w:t>
            </w:r>
          </w:p>
        </w:tc>
        <w:tc>
          <w:tcPr>
            <w:tcW w:w="1843" w:type="dxa"/>
            <w:vAlign w:val="center"/>
          </w:tcPr>
          <w:p w14:paraId="12316F87" w14:textId="4F652B5A" w:rsidR="00FB47BC" w:rsidRPr="004530DC" w:rsidRDefault="00FE5CFE" w:rsidP="00FB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1843" w:type="dxa"/>
            <w:vAlign w:val="center"/>
          </w:tcPr>
          <w:p w14:paraId="0D90554E" w14:textId="79F78B2D" w:rsidR="00FB47BC" w:rsidRPr="004530DC" w:rsidRDefault="003A58EA" w:rsidP="00FA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C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 xml:space="preserve"> mi</w:t>
            </w:r>
            <w:r w:rsidR="00F074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B47BC" w:rsidRPr="004530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07467">
              <w:rPr>
                <w:rFonts w:ascii="Times New Roman" w:hAnsi="Times New Roman" w:cs="Times New Roman"/>
                <w:sz w:val="24"/>
                <w:szCs w:val="24"/>
              </w:rPr>
              <w:t>ięc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72488" w:rsidRPr="00A56B48" w14:paraId="2AF0F74A" w14:textId="77777777" w:rsidTr="00D72488">
        <w:trPr>
          <w:cantSplit/>
          <w:trHeight w:val="834"/>
        </w:trPr>
        <w:tc>
          <w:tcPr>
            <w:tcW w:w="851" w:type="dxa"/>
            <w:vAlign w:val="center"/>
          </w:tcPr>
          <w:p w14:paraId="304F6270" w14:textId="77777777" w:rsidR="00D72488" w:rsidRPr="00A56B48" w:rsidRDefault="00D72488" w:rsidP="007C3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8020CD" w14:textId="77777777" w:rsidR="00D72488" w:rsidRPr="00A56B48" w:rsidRDefault="00D72488" w:rsidP="00AB140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14:paraId="7E774890" w14:textId="77777777" w:rsidR="00D72488" w:rsidRPr="00A56B48" w:rsidRDefault="00D72488" w:rsidP="00D724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27B253" w14:textId="77777777" w:rsidR="00D72488" w:rsidRPr="00A56B48" w:rsidRDefault="00D72488" w:rsidP="006573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94BA340" w14:textId="77777777" w:rsidR="000B0A80" w:rsidRDefault="000B0A80">
      <w:pPr>
        <w:rPr>
          <w:rFonts w:ascii="Times New Roman" w:hAnsi="Times New Roman" w:cs="Times New Roman"/>
        </w:rPr>
      </w:pPr>
    </w:p>
    <w:p w14:paraId="65C2D87E" w14:textId="77777777" w:rsidR="0000167D" w:rsidRDefault="0000167D">
      <w:pPr>
        <w:rPr>
          <w:rFonts w:ascii="Times New Roman" w:hAnsi="Times New Roman" w:cs="Times New Roman"/>
        </w:rPr>
      </w:pPr>
    </w:p>
    <w:p w14:paraId="7EF8388E" w14:textId="4C497680" w:rsidR="0000167D" w:rsidRDefault="0000167D">
      <w:pPr>
        <w:rPr>
          <w:rFonts w:ascii="Times New Roman" w:hAnsi="Times New Roman" w:cs="Times New Roman"/>
        </w:rPr>
      </w:pPr>
    </w:p>
    <w:p w14:paraId="3953E6CA" w14:textId="62C9A880" w:rsidR="004530DC" w:rsidRDefault="004530DC">
      <w:pPr>
        <w:rPr>
          <w:rFonts w:ascii="Times New Roman" w:hAnsi="Times New Roman" w:cs="Times New Roman"/>
        </w:rPr>
      </w:pPr>
    </w:p>
    <w:p w14:paraId="6D521D86" w14:textId="77777777" w:rsidR="004530DC" w:rsidRPr="00A56B48" w:rsidRDefault="004530DC">
      <w:pPr>
        <w:rPr>
          <w:rFonts w:ascii="Times New Roman" w:hAnsi="Times New Roman" w:cs="Times New Roman"/>
        </w:rPr>
      </w:pPr>
    </w:p>
    <w:p w14:paraId="6D17E825" w14:textId="5252D5BC" w:rsidR="004A3C38" w:rsidRDefault="0070106A" w:rsidP="0070106A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</w:t>
      </w:r>
      <w:r w:rsidRPr="004A3C38">
        <w:rPr>
          <w:rFonts w:ascii="Times New Roman" w:hAnsi="Times New Roman" w:cs="Times New Roman"/>
          <w:sz w:val="24"/>
          <w:szCs w:val="24"/>
        </w:rPr>
        <w:t xml:space="preserve">Radosław Kardaś p. o.                                                                                                        </w:t>
      </w:r>
    </w:p>
    <w:p w14:paraId="153933E7" w14:textId="0A1E9550" w:rsidR="0070106A" w:rsidRPr="004A3C38" w:rsidRDefault="004A3C38" w:rsidP="0070106A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0106A" w:rsidRPr="004A3C38">
        <w:rPr>
          <w:rFonts w:ascii="Times New Roman" w:hAnsi="Times New Roman" w:cs="Times New Roman"/>
          <w:sz w:val="24"/>
          <w:szCs w:val="24"/>
        </w:rPr>
        <w:t xml:space="preserve">            Kierownika Zarządu Dróg </w:t>
      </w:r>
    </w:p>
    <w:p w14:paraId="4E88D180" w14:textId="01AF0308" w:rsidR="0070106A" w:rsidRPr="004A3C38" w:rsidRDefault="0070106A" w:rsidP="0070106A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</w:r>
      <w:r w:rsidRPr="004A3C38">
        <w:rPr>
          <w:rFonts w:ascii="Times New Roman" w:hAnsi="Times New Roman" w:cs="Times New Roman"/>
          <w:sz w:val="24"/>
          <w:szCs w:val="24"/>
        </w:rPr>
        <w:tab/>
        <w:t xml:space="preserve">                               Powiatowych</w:t>
      </w:r>
    </w:p>
    <w:p w14:paraId="4B1E4941" w14:textId="77777777" w:rsidR="00772B18" w:rsidRPr="00A56B48" w:rsidRDefault="00772B18">
      <w:pPr>
        <w:rPr>
          <w:rFonts w:ascii="Times New Roman" w:hAnsi="Times New Roman" w:cs="Times New Roman"/>
        </w:rPr>
      </w:pPr>
    </w:p>
    <w:sectPr w:rsidR="00772B18" w:rsidRPr="00A56B48" w:rsidSect="00AA05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93"/>
    <w:rsid w:val="0000167D"/>
    <w:rsid w:val="000369FC"/>
    <w:rsid w:val="000A054F"/>
    <w:rsid w:val="000B0A80"/>
    <w:rsid w:val="000C6497"/>
    <w:rsid w:val="000D1AE8"/>
    <w:rsid w:val="00131586"/>
    <w:rsid w:val="001C5D1C"/>
    <w:rsid w:val="001D6993"/>
    <w:rsid w:val="002010A3"/>
    <w:rsid w:val="002D2C06"/>
    <w:rsid w:val="002D31F4"/>
    <w:rsid w:val="002E1B15"/>
    <w:rsid w:val="00324057"/>
    <w:rsid w:val="00362F9D"/>
    <w:rsid w:val="00397437"/>
    <w:rsid w:val="003A32DE"/>
    <w:rsid w:val="003A58EA"/>
    <w:rsid w:val="003A62A6"/>
    <w:rsid w:val="004530DC"/>
    <w:rsid w:val="00461B20"/>
    <w:rsid w:val="004A3C38"/>
    <w:rsid w:val="00540B66"/>
    <w:rsid w:val="00565D10"/>
    <w:rsid w:val="005B3807"/>
    <w:rsid w:val="005C4922"/>
    <w:rsid w:val="005F253B"/>
    <w:rsid w:val="00650E3F"/>
    <w:rsid w:val="0065732E"/>
    <w:rsid w:val="00665968"/>
    <w:rsid w:val="006D4B74"/>
    <w:rsid w:val="0070106A"/>
    <w:rsid w:val="007168E8"/>
    <w:rsid w:val="00735988"/>
    <w:rsid w:val="00740307"/>
    <w:rsid w:val="00744F84"/>
    <w:rsid w:val="00772B18"/>
    <w:rsid w:val="00780C7F"/>
    <w:rsid w:val="00881ACE"/>
    <w:rsid w:val="00997392"/>
    <w:rsid w:val="009E4297"/>
    <w:rsid w:val="00A1150F"/>
    <w:rsid w:val="00A51223"/>
    <w:rsid w:val="00A56B48"/>
    <w:rsid w:val="00AA05EC"/>
    <w:rsid w:val="00AA305D"/>
    <w:rsid w:val="00AB1402"/>
    <w:rsid w:val="00B3023E"/>
    <w:rsid w:val="00B67BD7"/>
    <w:rsid w:val="00BA0F71"/>
    <w:rsid w:val="00BB68CD"/>
    <w:rsid w:val="00BB7B83"/>
    <w:rsid w:val="00BD1093"/>
    <w:rsid w:val="00C224F5"/>
    <w:rsid w:val="00C96FC8"/>
    <w:rsid w:val="00CA0D29"/>
    <w:rsid w:val="00CF4C62"/>
    <w:rsid w:val="00D23009"/>
    <w:rsid w:val="00D34378"/>
    <w:rsid w:val="00D72488"/>
    <w:rsid w:val="00E571F9"/>
    <w:rsid w:val="00EE5A87"/>
    <w:rsid w:val="00F07467"/>
    <w:rsid w:val="00F6371B"/>
    <w:rsid w:val="00FB47BC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DB1A"/>
  <w15:docId w15:val="{B83CF97E-F920-4F06-B1E9-8D5496C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7B8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56B48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A56B4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7F6A6-3EA8-48C3-A2B4-6D817B7B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48</cp:revision>
  <cp:lastPrinted>2023-03-31T10:23:00Z</cp:lastPrinted>
  <dcterms:created xsi:type="dcterms:W3CDTF">2017-02-24T06:04:00Z</dcterms:created>
  <dcterms:modified xsi:type="dcterms:W3CDTF">2025-03-07T10:23:00Z</dcterms:modified>
</cp:coreProperties>
</file>