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DE29" w14:textId="43CB5BD2" w:rsidR="00C300DA" w:rsidRDefault="00904035" w:rsidP="003251E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="00055491">
        <w:rPr>
          <w:rFonts w:ascii="Arial" w:hAnsi="Arial" w:cs="Arial"/>
        </w:rPr>
        <w:t xml:space="preserve">                         </w:t>
      </w:r>
      <w:r w:rsidR="00F523B2" w:rsidRPr="0032336A">
        <w:rPr>
          <w:b/>
          <w:bCs/>
          <w:sz w:val="32"/>
          <w:szCs w:val="32"/>
        </w:rPr>
        <w:t xml:space="preserve">Formularz </w:t>
      </w:r>
      <w:r w:rsidR="00EC694D" w:rsidRPr="0032336A">
        <w:rPr>
          <w:b/>
          <w:bCs/>
          <w:sz w:val="32"/>
          <w:szCs w:val="32"/>
        </w:rPr>
        <w:t xml:space="preserve"> </w:t>
      </w:r>
      <w:r w:rsidR="00F523B2" w:rsidRPr="0032336A">
        <w:rPr>
          <w:b/>
          <w:bCs/>
          <w:sz w:val="32"/>
          <w:szCs w:val="32"/>
        </w:rPr>
        <w:t xml:space="preserve">oferty  na wykonanie i dostawę </w:t>
      </w:r>
    </w:p>
    <w:p w14:paraId="0B5F814C" w14:textId="77777777" w:rsidR="00F523B2" w:rsidRPr="0032336A" w:rsidRDefault="00F523B2" w:rsidP="00C300D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2336A">
        <w:rPr>
          <w:b/>
          <w:bCs/>
          <w:sz w:val="32"/>
          <w:szCs w:val="32"/>
        </w:rPr>
        <w:t>masy   bitumicznej  na  zimno</w:t>
      </w:r>
    </w:p>
    <w:p w14:paraId="69EFEF23" w14:textId="77777777" w:rsidR="00F523B2" w:rsidRPr="00D3213C" w:rsidRDefault="00F523B2" w:rsidP="00F523B2">
      <w:pPr>
        <w:widowControl w:val="0"/>
        <w:autoSpaceDE w:val="0"/>
        <w:autoSpaceDN w:val="0"/>
        <w:adjustRightInd w:val="0"/>
      </w:pPr>
    </w:p>
    <w:p w14:paraId="34B60A33" w14:textId="77777777" w:rsidR="00F523B2" w:rsidRPr="003251E7" w:rsidRDefault="00F523B2" w:rsidP="004C1442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sz w:val="26"/>
          <w:szCs w:val="26"/>
        </w:rPr>
      </w:pPr>
      <w:r w:rsidRPr="003251E7">
        <w:rPr>
          <w:sz w:val="26"/>
          <w:szCs w:val="26"/>
        </w:rPr>
        <w:t xml:space="preserve">Nazwa i Adres Wykonawcy: ________________________________________________________________ </w:t>
      </w:r>
    </w:p>
    <w:p w14:paraId="46B2235D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6"/>
          <w:szCs w:val="26"/>
        </w:rPr>
      </w:pPr>
      <w:r w:rsidRPr="003251E7">
        <w:rPr>
          <w:sz w:val="26"/>
          <w:szCs w:val="26"/>
        </w:rPr>
        <w:t xml:space="preserve">________________________________________________________________ </w:t>
      </w:r>
    </w:p>
    <w:p w14:paraId="3B0382A6" w14:textId="11BFEA5D" w:rsidR="00F523B2" w:rsidRPr="003251E7" w:rsidRDefault="00F523B2" w:rsidP="00544CF2">
      <w:pPr>
        <w:widowControl w:val="0"/>
        <w:shd w:val="clear" w:color="auto" w:fill="FFFFFF"/>
        <w:spacing w:line="360" w:lineRule="auto"/>
        <w:jc w:val="both"/>
        <w:rPr>
          <w:sz w:val="26"/>
          <w:szCs w:val="26"/>
        </w:rPr>
      </w:pPr>
      <w:r w:rsidRPr="003251E7">
        <w:rPr>
          <w:sz w:val="26"/>
          <w:szCs w:val="26"/>
        </w:rPr>
        <w:t>NIP</w:t>
      </w:r>
      <w:r w:rsidR="00544CF2" w:rsidRPr="003251E7">
        <w:rPr>
          <w:sz w:val="26"/>
          <w:szCs w:val="26"/>
        </w:rPr>
        <w:t xml:space="preserve">   </w:t>
      </w:r>
      <w:r w:rsidRPr="003251E7">
        <w:rPr>
          <w:sz w:val="26"/>
          <w:szCs w:val="26"/>
        </w:rPr>
        <w:t xml:space="preserve"> ______________________</w:t>
      </w:r>
      <w:r w:rsidR="00544CF2" w:rsidRPr="003251E7">
        <w:rPr>
          <w:sz w:val="26"/>
          <w:szCs w:val="26"/>
        </w:rPr>
        <w:t xml:space="preserve">    </w:t>
      </w:r>
      <w:r w:rsidR="00544CF2" w:rsidRPr="003251E7">
        <w:rPr>
          <w:bCs/>
          <w:sz w:val="26"/>
          <w:szCs w:val="26"/>
        </w:rPr>
        <w:t xml:space="preserve"> e-mail:   </w:t>
      </w:r>
      <w:r w:rsidR="00544CF2" w:rsidRPr="003251E7">
        <w:rPr>
          <w:bCs/>
          <w:sz w:val="26"/>
          <w:szCs w:val="26"/>
        </w:rPr>
        <w:softHyphen/>
      </w:r>
      <w:r w:rsidR="00544CF2" w:rsidRPr="003251E7">
        <w:rPr>
          <w:bCs/>
          <w:sz w:val="26"/>
          <w:szCs w:val="26"/>
        </w:rPr>
        <w:softHyphen/>
      </w:r>
      <w:r w:rsidR="00544CF2" w:rsidRPr="003251E7">
        <w:rPr>
          <w:bCs/>
          <w:sz w:val="26"/>
          <w:szCs w:val="26"/>
        </w:rPr>
        <w:softHyphen/>
      </w:r>
      <w:r w:rsidR="00544CF2" w:rsidRPr="003251E7">
        <w:rPr>
          <w:bCs/>
          <w:sz w:val="26"/>
          <w:szCs w:val="26"/>
        </w:rPr>
        <w:softHyphen/>
      </w:r>
      <w:r w:rsidR="00544CF2" w:rsidRPr="003251E7">
        <w:rPr>
          <w:bCs/>
          <w:sz w:val="26"/>
          <w:szCs w:val="26"/>
        </w:rPr>
        <w:softHyphen/>
        <w:t>________</w:t>
      </w:r>
      <w:r w:rsidR="00544CF2" w:rsidRPr="003251E7">
        <w:rPr>
          <w:sz w:val="26"/>
          <w:szCs w:val="26"/>
        </w:rPr>
        <w:t>_____________________</w:t>
      </w:r>
    </w:p>
    <w:p w14:paraId="10B7E84F" w14:textId="17F1029D" w:rsidR="00F523B2" w:rsidRPr="003251E7" w:rsidRDefault="00F523B2" w:rsidP="00A873AC">
      <w:pPr>
        <w:widowControl w:val="0"/>
        <w:autoSpaceDE w:val="0"/>
        <w:autoSpaceDN w:val="0"/>
        <w:adjustRightInd w:val="0"/>
        <w:ind w:left="425" w:hanging="425"/>
        <w:jc w:val="both"/>
        <w:rPr>
          <w:sz w:val="26"/>
          <w:szCs w:val="26"/>
        </w:rPr>
      </w:pPr>
      <w:r w:rsidRPr="003251E7">
        <w:rPr>
          <w:sz w:val="26"/>
          <w:szCs w:val="26"/>
        </w:rPr>
        <w:t>2. Przedmiot zamówienia: wykonanie i dostaw</w:t>
      </w:r>
      <w:r w:rsidR="00327176" w:rsidRPr="003251E7">
        <w:rPr>
          <w:sz w:val="26"/>
          <w:szCs w:val="26"/>
        </w:rPr>
        <w:t>a</w:t>
      </w:r>
      <w:r w:rsidRPr="003251E7">
        <w:rPr>
          <w:sz w:val="26"/>
          <w:szCs w:val="26"/>
        </w:rPr>
        <w:t xml:space="preserve">  do siedziby </w:t>
      </w:r>
      <w:r w:rsidR="00327176" w:rsidRPr="003251E7">
        <w:rPr>
          <w:sz w:val="26"/>
          <w:szCs w:val="26"/>
        </w:rPr>
        <w:t>Z</w:t>
      </w:r>
      <w:r w:rsidRPr="003251E7">
        <w:rPr>
          <w:sz w:val="26"/>
          <w:szCs w:val="26"/>
        </w:rPr>
        <w:t xml:space="preserve">amawiającego masy </w:t>
      </w:r>
      <w:r w:rsidR="00430172" w:rsidRPr="003251E7">
        <w:rPr>
          <w:sz w:val="26"/>
          <w:szCs w:val="26"/>
        </w:rPr>
        <w:t xml:space="preserve">mineralno-asfaltowej </w:t>
      </w:r>
      <w:r w:rsidRPr="003251E7">
        <w:rPr>
          <w:sz w:val="26"/>
          <w:szCs w:val="26"/>
        </w:rPr>
        <w:t xml:space="preserve"> na zimno </w:t>
      </w:r>
      <w:r w:rsidR="00430172" w:rsidRPr="003251E7">
        <w:rPr>
          <w:sz w:val="26"/>
          <w:szCs w:val="26"/>
        </w:rPr>
        <w:t xml:space="preserve"> </w:t>
      </w:r>
      <w:r w:rsidRPr="003251E7">
        <w:rPr>
          <w:sz w:val="26"/>
          <w:szCs w:val="26"/>
        </w:rPr>
        <w:t xml:space="preserve">w ilości około </w:t>
      </w:r>
      <w:r w:rsidR="00CC00D8">
        <w:rPr>
          <w:sz w:val="26"/>
          <w:szCs w:val="26"/>
        </w:rPr>
        <w:t>7</w:t>
      </w:r>
      <w:r w:rsidR="00066F4A" w:rsidRPr="003251E7">
        <w:rPr>
          <w:sz w:val="26"/>
          <w:szCs w:val="26"/>
        </w:rPr>
        <w:t>5</w:t>
      </w:r>
      <w:r w:rsidRPr="003251E7">
        <w:rPr>
          <w:sz w:val="26"/>
          <w:szCs w:val="26"/>
        </w:rPr>
        <w:t xml:space="preserve"> Mg z przeznaczeniem do naprawy  nawierzchni  </w:t>
      </w:r>
      <w:r w:rsidR="00430172" w:rsidRPr="003251E7">
        <w:rPr>
          <w:sz w:val="26"/>
          <w:szCs w:val="26"/>
        </w:rPr>
        <w:t xml:space="preserve">bitumicznych </w:t>
      </w:r>
      <w:r w:rsidRPr="003251E7">
        <w:rPr>
          <w:sz w:val="26"/>
          <w:szCs w:val="26"/>
        </w:rPr>
        <w:t>dróg</w:t>
      </w:r>
      <w:r w:rsidR="00430172" w:rsidRPr="003251E7">
        <w:rPr>
          <w:sz w:val="26"/>
          <w:szCs w:val="26"/>
        </w:rPr>
        <w:t xml:space="preserve"> powiatowych</w:t>
      </w:r>
      <w:r w:rsidRPr="003251E7">
        <w:rPr>
          <w:sz w:val="26"/>
          <w:szCs w:val="26"/>
        </w:rPr>
        <w:t xml:space="preserve">.    </w:t>
      </w:r>
    </w:p>
    <w:p w14:paraId="7A57D58B" w14:textId="77777777" w:rsidR="00F523B2" w:rsidRPr="003251E7" w:rsidRDefault="00F523B2" w:rsidP="006856B2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251E7">
        <w:rPr>
          <w:sz w:val="26"/>
          <w:szCs w:val="26"/>
        </w:rPr>
        <w:t xml:space="preserve">3.  CPV:  44.11.37.00 – materiały do naprawiania nawierzchni drogowych   </w:t>
      </w:r>
    </w:p>
    <w:p w14:paraId="16A83434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251E7">
        <w:rPr>
          <w:sz w:val="26"/>
          <w:szCs w:val="26"/>
        </w:rPr>
        <w:t xml:space="preserve">      Oferuję   dostarczenie  1 Mg masy bitumicznej na zimno  </w:t>
      </w:r>
      <w:r w:rsidR="006D3DA2" w:rsidRPr="003251E7">
        <w:rPr>
          <w:sz w:val="26"/>
          <w:szCs w:val="26"/>
        </w:rPr>
        <w:t>za</w:t>
      </w:r>
      <w:r w:rsidRPr="003251E7">
        <w:rPr>
          <w:sz w:val="26"/>
          <w:szCs w:val="26"/>
        </w:rPr>
        <w:t>:</w:t>
      </w:r>
    </w:p>
    <w:p w14:paraId="4DE7685C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6"/>
          <w:szCs w:val="26"/>
        </w:rPr>
      </w:pPr>
      <w:r w:rsidRPr="003251E7">
        <w:rPr>
          <w:sz w:val="26"/>
          <w:szCs w:val="26"/>
        </w:rPr>
        <w:t>cenę netto</w:t>
      </w:r>
      <w:r w:rsidRPr="003251E7">
        <w:rPr>
          <w:sz w:val="26"/>
          <w:szCs w:val="26"/>
        </w:rPr>
        <w:tab/>
        <w:t>_______________________ zł.</w:t>
      </w:r>
    </w:p>
    <w:p w14:paraId="419B7779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6"/>
          <w:szCs w:val="26"/>
        </w:rPr>
      </w:pPr>
      <w:r w:rsidRPr="003251E7">
        <w:rPr>
          <w:sz w:val="26"/>
          <w:szCs w:val="26"/>
        </w:rPr>
        <w:t>podatek VAT:</w:t>
      </w:r>
      <w:r w:rsidRPr="003251E7">
        <w:rPr>
          <w:sz w:val="26"/>
          <w:szCs w:val="26"/>
        </w:rPr>
        <w:tab/>
        <w:t>_______________________ zł.</w:t>
      </w:r>
    </w:p>
    <w:p w14:paraId="044345EF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6"/>
          <w:szCs w:val="26"/>
        </w:rPr>
      </w:pPr>
      <w:r w:rsidRPr="003251E7">
        <w:rPr>
          <w:sz w:val="26"/>
          <w:szCs w:val="26"/>
        </w:rPr>
        <w:t>cenę brutto:</w:t>
      </w:r>
      <w:r w:rsidRPr="003251E7">
        <w:rPr>
          <w:sz w:val="26"/>
          <w:szCs w:val="26"/>
        </w:rPr>
        <w:tab/>
        <w:t>_______________________ zł.</w:t>
      </w:r>
    </w:p>
    <w:p w14:paraId="23DEA7A9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6"/>
          <w:szCs w:val="26"/>
        </w:rPr>
      </w:pPr>
      <w:r w:rsidRPr="003251E7">
        <w:rPr>
          <w:sz w:val="26"/>
          <w:szCs w:val="26"/>
        </w:rPr>
        <w:t xml:space="preserve">słownie brutto  _______________________________________________________ </w:t>
      </w:r>
    </w:p>
    <w:p w14:paraId="61409A32" w14:textId="3106DC9E" w:rsidR="003251E7" w:rsidRPr="003251E7" w:rsidRDefault="004C1442" w:rsidP="003251E7">
      <w:pPr>
        <w:ind w:hanging="142"/>
        <w:rPr>
          <w:spacing w:val="-4"/>
          <w:sz w:val="26"/>
          <w:szCs w:val="26"/>
        </w:rPr>
      </w:pPr>
      <w:r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>4.</w:t>
      </w:r>
      <w:r w:rsidR="003251E7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 xml:space="preserve"> Deklaruję</w:t>
      </w:r>
      <w:r w:rsidR="00A873AC" w:rsidRPr="003251E7">
        <w:rPr>
          <w:sz w:val="26"/>
          <w:szCs w:val="26"/>
        </w:rPr>
        <w:t xml:space="preserve">  </w:t>
      </w:r>
      <w:r w:rsidR="00F523B2" w:rsidRPr="003251E7">
        <w:rPr>
          <w:sz w:val="26"/>
          <w:szCs w:val="26"/>
        </w:rPr>
        <w:t>wykonani</w:t>
      </w:r>
      <w:r w:rsidR="00430172" w:rsidRPr="003251E7">
        <w:rPr>
          <w:sz w:val="26"/>
          <w:szCs w:val="26"/>
        </w:rPr>
        <w:t xml:space="preserve">e </w:t>
      </w:r>
      <w:r w:rsidR="003251E7">
        <w:rPr>
          <w:sz w:val="26"/>
          <w:szCs w:val="26"/>
        </w:rPr>
        <w:t xml:space="preserve">   </w:t>
      </w:r>
      <w:r w:rsidR="00F523B2" w:rsidRPr="003251E7">
        <w:rPr>
          <w:sz w:val="26"/>
          <w:szCs w:val="26"/>
        </w:rPr>
        <w:t xml:space="preserve"> zamówienia</w:t>
      </w:r>
      <w:r w:rsidR="00294FFA" w:rsidRPr="003251E7">
        <w:rPr>
          <w:sz w:val="26"/>
          <w:szCs w:val="26"/>
        </w:rPr>
        <w:t>,</w:t>
      </w:r>
      <w:r w:rsidR="00F523B2" w:rsidRPr="003251E7">
        <w:rPr>
          <w:sz w:val="26"/>
          <w:szCs w:val="26"/>
        </w:rPr>
        <w:t xml:space="preserve"> </w:t>
      </w:r>
      <w:r w:rsidR="003251E7" w:rsidRPr="003251E7">
        <w:rPr>
          <w:sz w:val="26"/>
          <w:szCs w:val="26"/>
          <w:lang w:eastAsia="ar-SA"/>
        </w:rPr>
        <w:t xml:space="preserve"> </w:t>
      </w:r>
      <w:r w:rsidR="003251E7">
        <w:rPr>
          <w:sz w:val="26"/>
          <w:szCs w:val="26"/>
          <w:lang w:eastAsia="ar-SA"/>
        </w:rPr>
        <w:t xml:space="preserve">  </w:t>
      </w:r>
      <w:r w:rsidR="003251E7" w:rsidRPr="003251E7">
        <w:rPr>
          <w:sz w:val="26"/>
          <w:szCs w:val="26"/>
        </w:rPr>
        <w:t xml:space="preserve">w  </w:t>
      </w:r>
      <w:r w:rsidR="003251E7">
        <w:rPr>
          <w:sz w:val="26"/>
          <w:szCs w:val="26"/>
        </w:rPr>
        <w:t xml:space="preserve">  </w:t>
      </w:r>
      <w:r w:rsidR="003251E7" w:rsidRPr="003251E7">
        <w:rPr>
          <w:sz w:val="26"/>
          <w:szCs w:val="26"/>
        </w:rPr>
        <w:t>ciągu  7</w:t>
      </w:r>
      <w:r w:rsidR="003251E7" w:rsidRPr="003251E7">
        <w:rPr>
          <w:spacing w:val="-4"/>
          <w:sz w:val="26"/>
          <w:szCs w:val="26"/>
        </w:rPr>
        <w:t xml:space="preserve"> dni </w:t>
      </w:r>
      <w:r w:rsidR="003251E7">
        <w:rPr>
          <w:spacing w:val="-4"/>
          <w:sz w:val="26"/>
          <w:szCs w:val="26"/>
        </w:rPr>
        <w:t xml:space="preserve">  </w:t>
      </w:r>
      <w:r w:rsidR="003251E7" w:rsidRPr="003251E7">
        <w:rPr>
          <w:spacing w:val="-4"/>
          <w:sz w:val="26"/>
          <w:szCs w:val="26"/>
        </w:rPr>
        <w:t xml:space="preserve">od </w:t>
      </w:r>
      <w:r w:rsidR="003251E7">
        <w:rPr>
          <w:spacing w:val="-4"/>
          <w:sz w:val="26"/>
          <w:szCs w:val="26"/>
        </w:rPr>
        <w:t xml:space="preserve">  </w:t>
      </w:r>
      <w:r w:rsidR="003251E7" w:rsidRPr="003251E7">
        <w:rPr>
          <w:spacing w:val="-4"/>
          <w:sz w:val="26"/>
          <w:szCs w:val="26"/>
        </w:rPr>
        <w:t xml:space="preserve">złożenia </w:t>
      </w:r>
      <w:r w:rsidR="009A1B74">
        <w:rPr>
          <w:spacing w:val="-4"/>
          <w:sz w:val="26"/>
          <w:szCs w:val="26"/>
        </w:rPr>
        <w:t xml:space="preserve">   </w:t>
      </w:r>
      <w:r w:rsidR="003251E7" w:rsidRPr="003251E7">
        <w:rPr>
          <w:spacing w:val="-4"/>
          <w:sz w:val="26"/>
          <w:szCs w:val="26"/>
        </w:rPr>
        <w:t xml:space="preserve"> zamówienia.   </w:t>
      </w:r>
    </w:p>
    <w:p w14:paraId="645153D4" w14:textId="3810C4C1" w:rsidR="003251E7" w:rsidRDefault="003251E7" w:rsidP="003251E7">
      <w:pPr>
        <w:ind w:hanging="142"/>
        <w:rPr>
          <w:spacing w:val="-4"/>
          <w:sz w:val="26"/>
          <w:szCs w:val="26"/>
        </w:rPr>
      </w:pPr>
      <w:r w:rsidRPr="003251E7">
        <w:rPr>
          <w:spacing w:val="-4"/>
          <w:sz w:val="26"/>
          <w:szCs w:val="26"/>
        </w:rPr>
        <w:t xml:space="preserve">      Termin </w:t>
      </w:r>
      <w:r w:rsidR="009A1B74">
        <w:rPr>
          <w:spacing w:val="-4"/>
          <w:sz w:val="26"/>
          <w:szCs w:val="26"/>
        </w:rPr>
        <w:t xml:space="preserve">   </w:t>
      </w:r>
      <w:r w:rsidRPr="003251E7">
        <w:rPr>
          <w:sz w:val="26"/>
          <w:szCs w:val="26"/>
        </w:rPr>
        <w:t xml:space="preserve">pierwszej dostawy  określa się </w:t>
      </w:r>
      <w:r w:rsidR="00051D7C">
        <w:rPr>
          <w:sz w:val="26"/>
          <w:szCs w:val="26"/>
        </w:rPr>
        <w:t>do</w:t>
      </w:r>
      <w:r w:rsidRPr="003251E7">
        <w:rPr>
          <w:sz w:val="26"/>
          <w:szCs w:val="26"/>
        </w:rPr>
        <w:t xml:space="preserve"> 1</w:t>
      </w:r>
      <w:r w:rsidR="00277DE1">
        <w:rPr>
          <w:sz w:val="26"/>
          <w:szCs w:val="26"/>
        </w:rPr>
        <w:t>0</w:t>
      </w:r>
      <w:r w:rsidRPr="003251E7">
        <w:rPr>
          <w:sz w:val="26"/>
          <w:szCs w:val="26"/>
        </w:rPr>
        <w:t>.01.202</w:t>
      </w:r>
      <w:r w:rsidR="00CC00D8">
        <w:rPr>
          <w:sz w:val="26"/>
          <w:szCs w:val="26"/>
        </w:rPr>
        <w:t>5</w:t>
      </w:r>
      <w:r w:rsidRPr="003251E7">
        <w:rPr>
          <w:sz w:val="26"/>
          <w:szCs w:val="26"/>
        </w:rPr>
        <w:t xml:space="preserve"> r.</w:t>
      </w:r>
      <w:r w:rsidRPr="003251E7">
        <w:rPr>
          <w:spacing w:val="-4"/>
          <w:sz w:val="26"/>
          <w:szCs w:val="26"/>
        </w:rPr>
        <w:t xml:space="preserve"> pozostała część  zamówienia  </w:t>
      </w:r>
      <w:r>
        <w:rPr>
          <w:spacing w:val="-4"/>
          <w:sz w:val="26"/>
          <w:szCs w:val="26"/>
        </w:rPr>
        <w:t xml:space="preserve"> </w:t>
      </w:r>
    </w:p>
    <w:p w14:paraId="0DC5CA15" w14:textId="0D626DF3" w:rsidR="003251E7" w:rsidRDefault="003251E7" w:rsidP="003251E7">
      <w:pPr>
        <w:ind w:hanging="142"/>
        <w:rPr>
          <w:kern w:val="2"/>
          <w:sz w:val="26"/>
          <w:szCs w:val="26"/>
        </w:rPr>
      </w:pPr>
      <w:r>
        <w:rPr>
          <w:spacing w:val="-4"/>
          <w:sz w:val="26"/>
          <w:szCs w:val="26"/>
        </w:rPr>
        <w:t xml:space="preserve">       </w:t>
      </w:r>
      <w:r w:rsidRPr="003251E7">
        <w:rPr>
          <w:spacing w:val="-4"/>
          <w:sz w:val="26"/>
          <w:szCs w:val="26"/>
        </w:rPr>
        <w:t>sukcesywnie  do dnia 25.11.202</w:t>
      </w:r>
      <w:r w:rsidR="00817046">
        <w:rPr>
          <w:spacing w:val="-4"/>
          <w:sz w:val="26"/>
          <w:szCs w:val="26"/>
        </w:rPr>
        <w:t>5</w:t>
      </w:r>
      <w:r w:rsidRPr="003251E7">
        <w:rPr>
          <w:spacing w:val="-4"/>
          <w:sz w:val="26"/>
          <w:szCs w:val="26"/>
        </w:rPr>
        <w:t xml:space="preserve"> r.</w:t>
      </w:r>
      <w:r w:rsidRPr="003251E7">
        <w:rPr>
          <w:sz w:val="26"/>
          <w:szCs w:val="26"/>
        </w:rPr>
        <w:t xml:space="preserve"> D</w:t>
      </w:r>
      <w:r w:rsidR="00066F4A" w:rsidRPr="003251E7">
        <w:rPr>
          <w:kern w:val="2"/>
          <w:sz w:val="26"/>
          <w:szCs w:val="26"/>
        </w:rPr>
        <w:t>ostawy</w:t>
      </w:r>
      <w:r w:rsidR="008A1668"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 będą </w:t>
      </w:r>
      <w:r w:rsidR="008A1668"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realizowane w </w:t>
      </w:r>
      <w:r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partiach po </w:t>
      </w:r>
    </w:p>
    <w:p w14:paraId="20D24B2A" w14:textId="7C5EF576" w:rsidR="003251E7" w:rsidRDefault="003251E7" w:rsidP="003251E7">
      <w:pPr>
        <w:ind w:hanging="142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</w:t>
      </w:r>
      <w:r w:rsidR="00817046">
        <w:rPr>
          <w:kern w:val="2"/>
          <w:sz w:val="26"/>
          <w:szCs w:val="26"/>
        </w:rPr>
        <w:t>5</w:t>
      </w:r>
      <w:r w:rsidR="00066F4A" w:rsidRPr="003251E7">
        <w:rPr>
          <w:kern w:val="2"/>
          <w:sz w:val="26"/>
          <w:szCs w:val="26"/>
        </w:rPr>
        <w:t xml:space="preserve"> Mg </w:t>
      </w:r>
      <w:r w:rsidR="00847A4F"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oraz </w:t>
      </w:r>
      <w:r w:rsidR="008A1668"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trzech </w:t>
      </w:r>
      <w:r w:rsidR="008A1668" w:rsidRPr="003251E7">
        <w:rPr>
          <w:kern w:val="2"/>
          <w:sz w:val="26"/>
          <w:szCs w:val="26"/>
        </w:rPr>
        <w:t xml:space="preserve"> </w:t>
      </w:r>
      <w:r w:rsidR="00066F4A" w:rsidRPr="003251E7">
        <w:rPr>
          <w:kern w:val="2"/>
          <w:sz w:val="26"/>
          <w:szCs w:val="26"/>
        </w:rPr>
        <w:t xml:space="preserve">partiach po 5 Mg  po uprzednio złożonym </w:t>
      </w:r>
      <w:r w:rsidRPr="003251E7">
        <w:rPr>
          <w:kern w:val="2"/>
          <w:sz w:val="26"/>
          <w:szCs w:val="26"/>
        </w:rPr>
        <w:t xml:space="preserve">  </w:t>
      </w:r>
      <w:r w:rsidR="00066F4A" w:rsidRPr="003251E7">
        <w:rPr>
          <w:kern w:val="2"/>
          <w:sz w:val="26"/>
          <w:szCs w:val="26"/>
        </w:rPr>
        <w:t xml:space="preserve">telefonicznie przez </w:t>
      </w:r>
      <w:r>
        <w:rPr>
          <w:kern w:val="2"/>
          <w:sz w:val="26"/>
          <w:szCs w:val="26"/>
        </w:rPr>
        <w:t xml:space="preserve">  </w:t>
      </w:r>
    </w:p>
    <w:p w14:paraId="40AA0FC8" w14:textId="5F692B49" w:rsidR="00A873AC" w:rsidRPr="003251E7" w:rsidRDefault="003251E7" w:rsidP="003251E7">
      <w:pPr>
        <w:ind w:hanging="142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  </w:t>
      </w:r>
      <w:r w:rsidR="008A1668" w:rsidRPr="003251E7">
        <w:rPr>
          <w:kern w:val="2"/>
          <w:sz w:val="26"/>
          <w:szCs w:val="26"/>
        </w:rPr>
        <w:t>Z</w:t>
      </w:r>
      <w:r w:rsidR="00066F4A" w:rsidRPr="003251E7">
        <w:rPr>
          <w:kern w:val="2"/>
          <w:sz w:val="26"/>
          <w:szCs w:val="26"/>
        </w:rPr>
        <w:t>amawiającego</w:t>
      </w:r>
      <w:r w:rsidR="008A1668" w:rsidRPr="003251E7">
        <w:rPr>
          <w:kern w:val="2"/>
          <w:sz w:val="26"/>
          <w:szCs w:val="26"/>
        </w:rPr>
        <w:t xml:space="preserve">  </w:t>
      </w:r>
      <w:r w:rsidR="00066F4A" w:rsidRPr="003251E7">
        <w:rPr>
          <w:kern w:val="2"/>
          <w:sz w:val="26"/>
          <w:szCs w:val="26"/>
        </w:rPr>
        <w:t xml:space="preserve"> zapotrzebowaniu</w:t>
      </w:r>
      <w:r w:rsidR="008A1668" w:rsidRPr="003251E7">
        <w:rPr>
          <w:kern w:val="2"/>
          <w:sz w:val="26"/>
          <w:szCs w:val="26"/>
        </w:rPr>
        <w:t xml:space="preserve">,   maksymalnie  </w:t>
      </w:r>
      <w:r w:rsidR="004C1442" w:rsidRPr="003251E7">
        <w:rPr>
          <w:spacing w:val="-4"/>
          <w:sz w:val="26"/>
          <w:szCs w:val="26"/>
        </w:rPr>
        <w:t>do</w:t>
      </w:r>
      <w:r w:rsidR="008A1668" w:rsidRPr="003251E7">
        <w:rPr>
          <w:spacing w:val="-4"/>
          <w:sz w:val="26"/>
          <w:szCs w:val="26"/>
        </w:rPr>
        <w:t xml:space="preserve">  </w:t>
      </w:r>
      <w:r w:rsidR="004C1442" w:rsidRPr="003251E7">
        <w:rPr>
          <w:spacing w:val="-4"/>
          <w:sz w:val="26"/>
          <w:szCs w:val="26"/>
        </w:rPr>
        <w:t>dnia</w:t>
      </w:r>
      <w:r w:rsidR="00E63A2B" w:rsidRPr="003251E7">
        <w:rPr>
          <w:spacing w:val="-4"/>
          <w:sz w:val="26"/>
          <w:szCs w:val="26"/>
        </w:rPr>
        <w:t xml:space="preserve"> </w:t>
      </w:r>
      <w:r w:rsidR="008A1668" w:rsidRPr="003251E7">
        <w:rPr>
          <w:spacing w:val="-4"/>
          <w:sz w:val="26"/>
          <w:szCs w:val="26"/>
        </w:rPr>
        <w:t xml:space="preserve"> </w:t>
      </w:r>
      <w:r w:rsidR="0034678B" w:rsidRPr="003251E7">
        <w:rPr>
          <w:spacing w:val="-4"/>
          <w:sz w:val="26"/>
          <w:szCs w:val="26"/>
        </w:rPr>
        <w:t>2</w:t>
      </w:r>
      <w:r w:rsidR="00817046">
        <w:rPr>
          <w:spacing w:val="-4"/>
          <w:sz w:val="26"/>
          <w:szCs w:val="26"/>
        </w:rPr>
        <w:t>1</w:t>
      </w:r>
      <w:r w:rsidR="004C1442" w:rsidRPr="003251E7">
        <w:rPr>
          <w:spacing w:val="-4"/>
          <w:sz w:val="26"/>
          <w:szCs w:val="26"/>
        </w:rPr>
        <w:t>.</w:t>
      </w:r>
      <w:r w:rsidR="0034678B" w:rsidRPr="003251E7">
        <w:rPr>
          <w:spacing w:val="-4"/>
          <w:sz w:val="26"/>
          <w:szCs w:val="26"/>
        </w:rPr>
        <w:t>11</w:t>
      </w:r>
      <w:r w:rsidR="004C1442" w:rsidRPr="003251E7">
        <w:rPr>
          <w:spacing w:val="-4"/>
          <w:sz w:val="26"/>
          <w:szCs w:val="26"/>
        </w:rPr>
        <w:t>.20</w:t>
      </w:r>
      <w:r w:rsidR="00B8325A" w:rsidRPr="003251E7">
        <w:rPr>
          <w:spacing w:val="-4"/>
          <w:sz w:val="26"/>
          <w:szCs w:val="26"/>
        </w:rPr>
        <w:t>2</w:t>
      </w:r>
      <w:r w:rsidR="00817046">
        <w:rPr>
          <w:spacing w:val="-4"/>
          <w:sz w:val="26"/>
          <w:szCs w:val="26"/>
        </w:rPr>
        <w:t>5</w:t>
      </w:r>
      <w:r w:rsidR="004C1442" w:rsidRPr="003251E7">
        <w:rPr>
          <w:spacing w:val="-4"/>
          <w:sz w:val="26"/>
          <w:szCs w:val="26"/>
        </w:rPr>
        <w:t xml:space="preserve"> r.</w:t>
      </w:r>
      <w:r w:rsidR="00F523B2" w:rsidRPr="003251E7">
        <w:rPr>
          <w:sz w:val="26"/>
          <w:szCs w:val="26"/>
        </w:rPr>
        <w:t xml:space="preserve">  </w:t>
      </w:r>
    </w:p>
    <w:p w14:paraId="572C4AF7" w14:textId="77777777" w:rsidR="00A873AC" w:rsidRPr="003251E7" w:rsidRDefault="00E35D32" w:rsidP="00E35D32">
      <w:pPr>
        <w:jc w:val="both"/>
        <w:rPr>
          <w:color w:val="FF0000"/>
          <w:sz w:val="26"/>
          <w:szCs w:val="26"/>
        </w:rPr>
      </w:pPr>
      <w:r w:rsidRPr="003251E7">
        <w:rPr>
          <w:sz w:val="26"/>
          <w:szCs w:val="26"/>
        </w:rPr>
        <w:t xml:space="preserve">5. Gwarancja na dostarczoną  masę wynosi </w:t>
      </w:r>
      <w:r w:rsidR="0023553D" w:rsidRPr="003251E7">
        <w:rPr>
          <w:sz w:val="26"/>
          <w:szCs w:val="26"/>
        </w:rPr>
        <w:t xml:space="preserve"> 12</w:t>
      </w:r>
      <w:r w:rsidRPr="003251E7">
        <w:rPr>
          <w:color w:val="FF0000"/>
          <w:sz w:val="26"/>
          <w:szCs w:val="26"/>
        </w:rPr>
        <w:t xml:space="preserve">  </w:t>
      </w:r>
      <w:r w:rsidRPr="003251E7">
        <w:rPr>
          <w:sz w:val="26"/>
          <w:szCs w:val="26"/>
        </w:rPr>
        <w:t xml:space="preserve">miesięcy od daty  dostawy.  </w:t>
      </w:r>
    </w:p>
    <w:p w14:paraId="5944C15E" w14:textId="77777777" w:rsidR="00C300DA" w:rsidRPr="003251E7" w:rsidRDefault="00E35D32" w:rsidP="00C300D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251E7">
        <w:rPr>
          <w:sz w:val="26"/>
          <w:szCs w:val="26"/>
        </w:rPr>
        <w:t>6</w:t>
      </w:r>
      <w:r w:rsidR="00F523B2" w:rsidRPr="003251E7">
        <w:rPr>
          <w:sz w:val="26"/>
          <w:szCs w:val="26"/>
        </w:rPr>
        <w:t>. Oświadczam, że:</w:t>
      </w:r>
      <w:r w:rsidRPr="003251E7">
        <w:rPr>
          <w:sz w:val="26"/>
          <w:szCs w:val="26"/>
        </w:rPr>
        <w:t xml:space="preserve">   </w:t>
      </w:r>
    </w:p>
    <w:p w14:paraId="3DBB129C" w14:textId="033B8A98" w:rsidR="00E35D32" w:rsidRPr="003251E7" w:rsidRDefault="00C300DA" w:rsidP="00847A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251E7">
        <w:rPr>
          <w:sz w:val="26"/>
          <w:szCs w:val="26"/>
        </w:rPr>
        <w:t xml:space="preserve">   </w:t>
      </w:r>
      <w:r w:rsidR="00E35D32" w:rsidRPr="003251E7">
        <w:rPr>
          <w:sz w:val="26"/>
          <w:szCs w:val="26"/>
        </w:rPr>
        <w:t xml:space="preserve"> a) </w:t>
      </w:r>
      <w:r w:rsidR="00F523B2" w:rsidRPr="003251E7">
        <w:rPr>
          <w:sz w:val="26"/>
          <w:szCs w:val="26"/>
        </w:rPr>
        <w:t xml:space="preserve">zapoznałem/łam się z opisem przedmiotu zamówienia i nie wnoszę do niego </w:t>
      </w:r>
      <w:r w:rsidR="00E35D32" w:rsidRPr="003251E7">
        <w:rPr>
          <w:sz w:val="26"/>
          <w:szCs w:val="26"/>
        </w:rPr>
        <w:t xml:space="preserve">   </w:t>
      </w:r>
    </w:p>
    <w:p w14:paraId="4CC5ADE2" w14:textId="77777777" w:rsidR="00F523B2" w:rsidRPr="003251E7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251E7">
        <w:rPr>
          <w:sz w:val="26"/>
          <w:szCs w:val="26"/>
        </w:rPr>
        <w:t xml:space="preserve">        </w:t>
      </w:r>
      <w:r w:rsidR="00F523B2" w:rsidRPr="003251E7">
        <w:rPr>
          <w:sz w:val="26"/>
          <w:szCs w:val="26"/>
        </w:rPr>
        <w:t>zastrzeżeń,</w:t>
      </w:r>
    </w:p>
    <w:p w14:paraId="56AC8E51" w14:textId="702C4A20" w:rsidR="00E35D32" w:rsidRPr="003251E7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251E7">
        <w:rPr>
          <w:sz w:val="26"/>
          <w:szCs w:val="26"/>
        </w:rPr>
        <w:t xml:space="preserve"> </w:t>
      </w:r>
      <w:r w:rsidR="0023553D" w:rsidRPr="003251E7">
        <w:rPr>
          <w:sz w:val="26"/>
          <w:szCs w:val="26"/>
        </w:rPr>
        <w:t xml:space="preserve"> </w:t>
      </w:r>
      <w:r w:rsidR="00C300DA" w:rsidRPr="003251E7">
        <w:rPr>
          <w:sz w:val="26"/>
          <w:szCs w:val="26"/>
        </w:rPr>
        <w:t xml:space="preserve"> </w:t>
      </w:r>
      <w:r w:rsidRPr="003251E7">
        <w:rPr>
          <w:sz w:val="26"/>
          <w:szCs w:val="26"/>
        </w:rPr>
        <w:t xml:space="preserve"> b) </w:t>
      </w:r>
      <w:r w:rsidR="00F523B2" w:rsidRPr="003251E7">
        <w:rPr>
          <w:sz w:val="26"/>
          <w:szCs w:val="26"/>
        </w:rPr>
        <w:t xml:space="preserve">w razie wybrania naszej </w:t>
      </w:r>
      <w:r w:rsidR="00847A4F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 xml:space="preserve">oferty </w:t>
      </w:r>
      <w:r w:rsidR="00847A4F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>zobowiązujemy się do realizacji</w:t>
      </w:r>
      <w:r w:rsidR="00055491">
        <w:rPr>
          <w:sz w:val="26"/>
          <w:szCs w:val="26"/>
        </w:rPr>
        <w:t xml:space="preserve">  </w:t>
      </w:r>
      <w:r w:rsidR="00F523B2" w:rsidRPr="003251E7">
        <w:rPr>
          <w:sz w:val="26"/>
          <w:szCs w:val="26"/>
        </w:rPr>
        <w:t xml:space="preserve"> przedmiotu </w:t>
      </w:r>
      <w:r w:rsidRPr="003251E7">
        <w:rPr>
          <w:sz w:val="26"/>
          <w:szCs w:val="26"/>
        </w:rPr>
        <w:t xml:space="preserve"> </w:t>
      </w:r>
    </w:p>
    <w:p w14:paraId="34DCA3C0" w14:textId="5A7B711B" w:rsidR="00F523B2" w:rsidRDefault="00E35D32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3251E7">
        <w:rPr>
          <w:sz w:val="26"/>
          <w:szCs w:val="26"/>
        </w:rPr>
        <w:t xml:space="preserve">      </w:t>
      </w:r>
      <w:r w:rsidR="00055491">
        <w:rPr>
          <w:sz w:val="26"/>
          <w:szCs w:val="26"/>
        </w:rPr>
        <w:t xml:space="preserve">  </w:t>
      </w:r>
      <w:r w:rsidR="00F523B2" w:rsidRPr="003251E7">
        <w:rPr>
          <w:sz w:val="26"/>
          <w:szCs w:val="26"/>
        </w:rPr>
        <w:t>zamówienia</w:t>
      </w:r>
      <w:r w:rsidR="00847A4F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 xml:space="preserve"> na </w:t>
      </w:r>
      <w:r w:rsidR="00847A4F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>warunkach określonych w</w:t>
      </w:r>
      <w:r w:rsidR="00847A4F"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 xml:space="preserve"> pkt  3</w:t>
      </w:r>
      <w:r w:rsidR="00DC2C7B" w:rsidRPr="003251E7">
        <w:rPr>
          <w:sz w:val="26"/>
          <w:szCs w:val="26"/>
        </w:rPr>
        <w:t xml:space="preserve"> i</w:t>
      </w:r>
      <w:r w:rsidR="00F523B2" w:rsidRPr="003251E7">
        <w:rPr>
          <w:sz w:val="26"/>
          <w:szCs w:val="26"/>
        </w:rPr>
        <w:t xml:space="preserve"> 4</w:t>
      </w:r>
      <w:r w:rsidRPr="003251E7">
        <w:rPr>
          <w:sz w:val="26"/>
          <w:szCs w:val="26"/>
        </w:rPr>
        <w:t xml:space="preserve"> </w:t>
      </w:r>
      <w:r w:rsidR="00F523B2" w:rsidRPr="003251E7">
        <w:rPr>
          <w:sz w:val="26"/>
          <w:szCs w:val="26"/>
        </w:rPr>
        <w:t xml:space="preserve"> oraz podpisania  umowy.</w:t>
      </w:r>
      <w:r w:rsidR="00EC694D" w:rsidRPr="003251E7">
        <w:rPr>
          <w:sz w:val="26"/>
          <w:szCs w:val="26"/>
        </w:rPr>
        <w:t xml:space="preserve"> </w:t>
      </w:r>
    </w:p>
    <w:p w14:paraId="289C4DEE" w14:textId="77777777" w:rsidR="003251E7" w:rsidRDefault="003251E7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943ABC1" w14:textId="77777777" w:rsidR="003251E7" w:rsidRPr="003251E7" w:rsidRDefault="003251E7" w:rsidP="00847A4F">
      <w:pPr>
        <w:widowControl w:val="0"/>
        <w:tabs>
          <w:tab w:val="left" w:pos="9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F82CCED" w14:textId="77777777" w:rsidR="00EC694D" w:rsidRPr="003251E7" w:rsidRDefault="00EC694D" w:rsidP="00EC694D">
      <w:pPr>
        <w:widowControl w:val="0"/>
        <w:tabs>
          <w:tab w:val="left" w:pos="908"/>
        </w:tabs>
        <w:autoSpaceDE w:val="0"/>
        <w:autoSpaceDN w:val="0"/>
        <w:adjustRightInd w:val="0"/>
        <w:spacing w:line="360" w:lineRule="auto"/>
        <w:ind w:left="908"/>
        <w:jc w:val="both"/>
        <w:rPr>
          <w:sz w:val="26"/>
          <w:szCs w:val="26"/>
        </w:rPr>
      </w:pPr>
    </w:p>
    <w:p w14:paraId="27FC6136" w14:textId="77777777" w:rsidR="00F523B2" w:rsidRPr="003251E7" w:rsidRDefault="00F523B2" w:rsidP="00F523B2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sz w:val="26"/>
          <w:szCs w:val="26"/>
        </w:rPr>
      </w:pPr>
      <w:r w:rsidRPr="003251E7">
        <w:rPr>
          <w:sz w:val="26"/>
          <w:szCs w:val="26"/>
        </w:rPr>
        <w:t>______________________________</w:t>
      </w:r>
    </w:p>
    <w:p w14:paraId="182A288A" w14:textId="77777777" w:rsidR="00F523B2" w:rsidRDefault="00F523B2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3251E7">
        <w:rPr>
          <w:sz w:val="26"/>
          <w:szCs w:val="26"/>
        </w:rPr>
        <w:t>_______________, dnia</w:t>
      </w:r>
      <w:r w:rsidRPr="00E35D32">
        <w:rPr>
          <w:sz w:val="28"/>
          <w:szCs w:val="28"/>
        </w:rPr>
        <w:t xml:space="preserve"> ____________</w:t>
      </w:r>
      <w:r w:rsidRPr="00E35D32">
        <w:rPr>
          <w:sz w:val="28"/>
          <w:szCs w:val="28"/>
        </w:rPr>
        <w:tab/>
        <w:t xml:space="preserve">      </w:t>
      </w:r>
      <w:r w:rsidR="00E35D32">
        <w:rPr>
          <w:sz w:val="28"/>
          <w:szCs w:val="28"/>
        </w:rPr>
        <w:t xml:space="preserve">    </w:t>
      </w:r>
      <w:r w:rsidRPr="00E35D32">
        <w:rPr>
          <w:sz w:val="28"/>
          <w:szCs w:val="28"/>
        </w:rPr>
        <w:t xml:space="preserve">  </w:t>
      </w:r>
      <w:r w:rsidRPr="00E35D32">
        <w:rPr>
          <w:sz w:val="18"/>
          <w:szCs w:val="18"/>
        </w:rPr>
        <w:t>(podpis osoby uprawnionej)</w:t>
      </w:r>
    </w:p>
    <w:p w14:paraId="24553228" w14:textId="77777777" w:rsidR="003251E7" w:rsidRDefault="003251E7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72E9A0B2" w14:textId="77777777" w:rsidR="003251E7" w:rsidRDefault="003251E7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428660CD" w14:textId="77777777" w:rsidR="003251E7" w:rsidRPr="00E35D32" w:rsidRDefault="003251E7" w:rsidP="00F523B2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2C642C7B" w14:textId="2B52F361" w:rsidR="00847A4F" w:rsidRDefault="00F523B2" w:rsidP="003251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35D32">
        <w:rPr>
          <w:sz w:val="28"/>
          <w:szCs w:val="28"/>
        </w:rPr>
        <w:t xml:space="preserve">                        </w:t>
      </w:r>
      <w:r w:rsidR="00E35D32">
        <w:rPr>
          <w:sz w:val="28"/>
          <w:szCs w:val="28"/>
        </w:rPr>
        <w:t xml:space="preserve">         </w:t>
      </w:r>
      <w:r w:rsidRPr="00E35D32">
        <w:rPr>
          <w:sz w:val="28"/>
          <w:szCs w:val="28"/>
        </w:rPr>
        <w:t xml:space="preserve"> _________________________ </w:t>
      </w:r>
      <w:r w:rsidRPr="00E35D32">
        <w:rPr>
          <w:sz w:val="20"/>
          <w:szCs w:val="20"/>
        </w:rPr>
        <w:t xml:space="preserve">        </w:t>
      </w:r>
    </w:p>
    <w:p w14:paraId="4ACCBF96" w14:textId="419C60E5" w:rsidR="00AF10DB" w:rsidRDefault="00847A4F" w:rsidP="003251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47A4F">
        <w:rPr>
          <w:sz w:val="18"/>
          <w:szCs w:val="18"/>
        </w:rPr>
        <w:t xml:space="preserve">                                               </w:t>
      </w:r>
      <w:r w:rsidR="00F523B2" w:rsidRPr="00847A4F">
        <w:rPr>
          <w:sz w:val="18"/>
          <w:szCs w:val="18"/>
        </w:rPr>
        <w:t xml:space="preserve">               </w:t>
      </w:r>
      <w:r w:rsidR="00172461" w:rsidRPr="00847A4F">
        <w:rPr>
          <w:sz w:val="18"/>
          <w:szCs w:val="18"/>
        </w:rPr>
        <w:t xml:space="preserve">      </w:t>
      </w:r>
      <w:r w:rsidR="00F523B2" w:rsidRPr="00847A4F">
        <w:rPr>
          <w:sz w:val="18"/>
          <w:szCs w:val="18"/>
        </w:rPr>
        <w:t xml:space="preserve">  </w:t>
      </w:r>
      <w:r w:rsidR="00E35D32" w:rsidRPr="00847A4F">
        <w:rPr>
          <w:sz w:val="18"/>
          <w:szCs w:val="18"/>
        </w:rPr>
        <w:t>(</w:t>
      </w:r>
      <w:r w:rsidR="00F523B2" w:rsidRPr="00847A4F">
        <w:rPr>
          <w:sz w:val="18"/>
          <w:szCs w:val="18"/>
        </w:rPr>
        <w:t xml:space="preserve"> Pieczęć Wykonawcy</w:t>
      </w:r>
      <w:r w:rsidR="00E35D32" w:rsidRPr="00847A4F">
        <w:rPr>
          <w:sz w:val="18"/>
          <w:szCs w:val="18"/>
        </w:rPr>
        <w:t>)</w:t>
      </w:r>
    </w:p>
    <w:sectPr w:rsidR="00AF10DB" w:rsidSect="003251E7">
      <w:pgSz w:w="12240" w:h="15840"/>
      <w:pgMar w:top="851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05537" w14:textId="77777777" w:rsidR="00575C57" w:rsidRDefault="00575C57" w:rsidP="00C66008">
      <w:r>
        <w:separator/>
      </w:r>
    </w:p>
  </w:endnote>
  <w:endnote w:type="continuationSeparator" w:id="0">
    <w:p w14:paraId="2304F835" w14:textId="77777777" w:rsidR="00575C57" w:rsidRDefault="00575C57" w:rsidP="00C6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98D4" w14:textId="77777777" w:rsidR="00575C57" w:rsidRDefault="00575C57" w:rsidP="00C66008">
      <w:r>
        <w:separator/>
      </w:r>
    </w:p>
  </w:footnote>
  <w:footnote w:type="continuationSeparator" w:id="0">
    <w:p w14:paraId="2F4B8045" w14:textId="77777777" w:rsidR="00575C57" w:rsidRDefault="00575C57" w:rsidP="00C66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4328A"/>
    <w:multiLevelType w:val="singleLevel"/>
    <w:tmpl w:val="37AE724E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34763B"/>
    <w:multiLevelType w:val="singleLevel"/>
    <w:tmpl w:val="2580063A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339E01D1"/>
    <w:multiLevelType w:val="singleLevel"/>
    <w:tmpl w:val="AC98F222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A534C6D"/>
    <w:multiLevelType w:val="singleLevel"/>
    <w:tmpl w:val="723285DC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42BF5C37"/>
    <w:multiLevelType w:val="singleLevel"/>
    <w:tmpl w:val="CE4277BE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5533D88"/>
    <w:multiLevelType w:val="singleLevel"/>
    <w:tmpl w:val="8BE8D61C"/>
    <w:lvl w:ilvl="0">
      <w:start w:val="4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4B704A84"/>
    <w:multiLevelType w:val="singleLevel"/>
    <w:tmpl w:val="D26E5612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633F4376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65CD343A"/>
    <w:multiLevelType w:val="singleLevel"/>
    <w:tmpl w:val="B656A64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80807934">
    <w:abstractNumId w:val="3"/>
  </w:num>
  <w:num w:numId="2" w16cid:durableId="1512571362">
    <w:abstractNumId w:val="5"/>
  </w:num>
  <w:num w:numId="3" w16cid:durableId="2018799152">
    <w:abstractNumId w:val="9"/>
  </w:num>
  <w:num w:numId="4" w16cid:durableId="578753826">
    <w:abstractNumId w:val="10"/>
  </w:num>
  <w:num w:numId="5" w16cid:durableId="1666778784">
    <w:abstractNumId w:val="1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386221216">
    <w:abstractNumId w:val="1"/>
  </w:num>
  <w:num w:numId="7" w16cid:durableId="1443110613">
    <w:abstractNumId w:val="7"/>
  </w:num>
  <w:num w:numId="8" w16cid:durableId="1660501660">
    <w:abstractNumId w:val="4"/>
  </w:num>
  <w:num w:numId="9" w16cid:durableId="1745643463">
    <w:abstractNumId w:val="8"/>
  </w:num>
  <w:num w:numId="10" w16cid:durableId="1036125412">
    <w:abstractNumId w:val="6"/>
  </w:num>
  <w:num w:numId="11" w16cid:durableId="1432899135">
    <w:abstractNumId w:val="2"/>
  </w:num>
  <w:num w:numId="12" w16cid:durableId="2040231156">
    <w:abstractNumId w:val="3"/>
    <w:lvlOverride w:ilvl="0">
      <w:startOverride w:val="1"/>
    </w:lvlOverride>
  </w:num>
  <w:num w:numId="13" w16cid:durableId="2018145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008"/>
    <w:rsid w:val="000036BC"/>
    <w:rsid w:val="00014497"/>
    <w:rsid w:val="00015655"/>
    <w:rsid w:val="00041FE6"/>
    <w:rsid w:val="0005177C"/>
    <w:rsid w:val="00051B88"/>
    <w:rsid w:val="00051D7C"/>
    <w:rsid w:val="00055491"/>
    <w:rsid w:val="00066F4A"/>
    <w:rsid w:val="000700BF"/>
    <w:rsid w:val="0007036C"/>
    <w:rsid w:val="000D5F37"/>
    <w:rsid w:val="000E21D8"/>
    <w:rsid w:val="00101F9B"/>
    <w:rsid w:val="00102CB6"/>
    <w:rsid w:val="00106811"/>
    <w:rsid w:val="001174AB"/>
    <w:rsid w:val="0012237F"/>
    <w:rsid w:val="00123952"/>
    <w:rsid w:val="00132954"/>
    <w:rsid w:val="0014387C"/>
    <w:rsid w:val="0014684C"/>
    <w:rsid w:val="00153D4A"/>
    <w:rsid w:val="001604D4"/>
    <w:rsid w:val="0016530A"/>
    <w:rsid w:val="00172461"/>
    <w:rsid w:val="00186967"/>
    <w:rsid w:val="001A1870"/>
    <w:rsid w:val="001B5964"/>
    <w:rsid w:val="001C5FC2"/>
    <w:rsid w:val="001C72A8"/>
    <w:rsid w:val="001D4690"/>
    <w:rsid w:val="001F3171"/>
    <w:rsid w:val="001F778D"/>
    <w:rsid w:val="00204002"/>
    <w:rsid w:val="00221947"/>
    <w:rsid w:val="00226134"/>
    <w:rsid w:val="0023553D"/>
    <w:rsid w:val="00252476"/>
    <w:rsid w:val="00266CED"/>
    <w:rsid w:val="00277DE1"/>
    <w:rsid w:val="00282971"/>
    <w:rsid w:val="00294079"/>
    <w:rsid w:val="00294FFA"/>
    <w:rsid w:val="002C68BF"/>
    <w:rsid w:val="002D38E4"/>
    <w:rsid w:val="00311BB0"/>
    <w:rsid w:val="00313242"/>
    <w:rsid w:val="00315BFC"/>
    <w:rsid w:val="00315D84"/>
    <w:rsid w:val="00317929"/>
    <w:rsid w:val="0032336A"/>
    <w:rsid w:val="003251E7"/>
    <w:rsid w:val="00327176"/>
    <w:rsid w:val="003325B2"/>
    <w:rsid w:val="003354BA"/>
    <w:rsid w:val="00337387"/>
    <w:rsid w:val="0034678B"/>
    <w:rsid w:val="0034698D"/>
    <w:rsid w:val="0037495C"/>
    <w:rsid w:val="003777A5"/>
    <w:rsid w:val="00397741"/>
    <w:rsid w:val="003B3350"/>
    <w:rsid w:val="003B372A"/>
    <w:rsid w:val="003B6A80"/>
    <w:rsid w:val="003C3503"/>
    <w:rsid w:val="003C7FA4"/>
    <w:rsid w:val="003D55FA"/>
    <w:rsid w:val="003E39B5"/>
    <w:rsid w:val="003F41EC"/>
    <w:rsid w:val="00407B82"/>
    <w:rsid w:val="00420E88"/>
    <w:rsid w:val="00430172"/>
    <w:rsid w:val="00446F13"/>
    <w:rsid w:val="0046038C"/>
    <w:rsid w:val="004A2BB1"/>
    <w:rsid w:val="004B3DCF"/>
    <w:rsid w:val="004C1442"/>
    <w:rsid w:val="004C66DF"/>
    <w:rsid w:val="004C7D78"/>
    <w:rsid w:val="004F14F3"/>
    <w:rsid w:val="004F541F"/>
    <w:rsid w:val="00503195"/>
    <w:rsid w:val="00503B05"/>
    <w:rsid w:val="00511B2F"/>
    <w:rsid w:val="00535D62"/>
    <w:rsid w:val="00542734"/>
    <w:rsid w:val="00542D0B"/>
    <w:rsid w:val="00544CF2"/>
    <w:rsid w:val="00550358"/>
    <w:rsid w:val="00563ECD"/>
    <w:rsid w:val="00575C57"/>
    <w:rsid w:val="0059087D"/>
    <w:rsid w:val="005E2243"/>
    <w:rsid w:val="005E377D"/>
    <w:rsid w:val="005F317D"/>
    <w:rsid w:val="005F7F5E"/>
    <w:rsid w:val="00602770"/>
    <w:rsid w:val="00647CE6"/>
    <w:rsid w:val="00667C61"/>
    <w:rsid w:val="00676B25"/>
    <w:rsid w:val="00682375"/>
    <w:rsid w:val="006856B2"/>
    <w:rsid w:val="00697A84"/>
    <w:rsid w:val="006A7BE4"/>
    <w:rsid w:val="006B4EF6"/>
    <w:rsid w:val="006B73BA"/>
    <w:rsid w:val="006D3DA2"/>
    <w:rsid w:val="007001CC"/>
    <w:rsid w:val="00720337"/>
    <w:rsid w:val="00727A46"/>
    <w:rsid w:val="00786276"/>
    <w:rsid w:val="007B23F2"/>
    <w:rsid w:val="007B3FB1"/>
    <w:rsid w:val="008149C7"/>
    <w:rsid w:val="00817046"/>
    <w:rsid w:val="00824AAB"/>
    <w:rsid w:val="00832930"/>
    <w:rsid w:val="0084644C"/>
    <w:rsid w:val="00847A4F"/>
    <w:rsid w:val="00857E9A"/>
    <w:rsid w:val="008830BA"/>
    <w:rsid w:val="00886CED"/>
    <w:rsid w:val="00887D2C"/>
    <w:rsid w:val="008A1668"/>
    <w:rsid w:val="008A1D49"/>
    <w:rsid w:val="008A5821"/>
    <w:rsid w:val="008C1A31"/>
    <w:rsid w:val="008E4729"/>
    <w:rsid w:val="00904035"/>
    <w:rsid w:val="009131A0"/>
    <w:rsid w:val="009159B0"/>
    <w:rsid w:val="00972C42"/>
    <w:rsid w:val="0097771E"/>
    <w:rsid w:val="009803A5"/>
    <w:rsid w:val="009A1B74"/>
    <w:rsid w:val="009D0C16"/>
    <w:rsid w:val="009D153F"/>
    <w:rsid w:val="009D6F66"/>
    <w:rsid w:val="009E29F6"/>
    <w:rsid w:val="009E31A6"/>
    <w:rsid w:val="00A02404"/>
    <w:rsid w:val="00A30E0B"/>
    <w:rsid w:val="00A6798C"/>
    <w:rsid w:val="00A703EF"/>
    <w:rsid w:val="00A82B9A"/>
    <w:rsid w:val="00A873AC"/>
    <w:rsid w:val="00AB1B1A"/>
    <w:rsid w:val="00AB3C4F"/>
    <w:rsid w:val="00AB6415"/>
    <w:rsid w:val="00AB7D6E"/>
    <w:rsid w:val="00AC51CE"/>
    <w:rsid w:val="00AD2191"/>
    <w:rsid w:val="00AF10DB"/>
    <w:rsid w:val="00B00F51"/>
    <w:rsid w:val="00B36534"/>
    <w:rsid w:val="00B60149"/>
    <w:rsid w:val="00B76A75"/>
    <w:rsid w:val="00B8325A"/>
    <w:rsid w:val="00B877E6"/>
    <w:rsid w:val="00B9043B"/>
    <w:rsid w:val="00B93D65"/>
    <w:rsid w:val="00BE5618"/>
    <w:rsid w:val="00C10B12"/>
    <w:rsid w:val="00C23705"/>
    <w:rsid w:val="00C26F73"/>
    <w:rsid w:val="00C300DA"/>
    <w:rsid w:val="00C34CB2"/>
    <w:rsid w:val="00C65961"/>
    <w:rsid w:val="00C66008"/>
    <w:rsid w:val="00C732DE"/>
    <w:rsid w:val="00C76D70"/>
    <w:rsid w:val="00C83248"/>
    <w:rsid w:val="00C91DBD"/>
    <w:rsid w:val="00CA0359"/>
    <w:rsid w:val="00CC00D8"/>
    <w:rsid w:val="00CD6654"/>
    <w:rsid w:val="00CF0F1A"/>
    <w:rsid w:val="00CF6FA3"/>
    <w:rsid w:val="00D306DA"/>
    <w:rsid w:val="00D3213C"/>
    <w:rsid w:val="00D44B23"/>
    <w:rsid w:val="00D50F15"/>
    <w:rsid w:val="00D65A0C"/>
    <w:rsid w:val="00D947B8"/>
    <w:rsid w:val="00DA518E"/>
    <w:rsid w:val="00DC1D02"/>
    <w:rsid w:val="00DC2C7B"/>
    <w:rsid w:val="00DD30A2"/>
    <w:rsid w:val="00DE6E4C"/>
    <w:rsid w:val="00E24C48"/>
    <w:rsid w:val="00E3582D"/>
    <w:rsid w:val="00E35D32"/>
    <w:rsid w:val="00E52A54"/>
    <w:rsid w:val="00E63A2B"/>
    <w:rsid w:val="00E66E49"/>
    <w:rsid w:val="00E7565A"/>
    <w:rsid w:val="00E96A3C"/>
    <w:rsid w:val="00EC694D"/>
    <w:rsid w:val="00ED5495"/>
    <w:rsid w:val="00EE1999"/>
    <w:rsid w:val="00EE767A"/>
    <w:rsid w:val="00EF05FF"/>
    <w:rsid w:val="00EF46EC"/>
    <w:rsid w:val="00EF6662"/>
    <w:rsid w:val="00F12282"/>
    <w:rsid w:val="00F12723"/>
    <w:rsid w:val="00F14F33"/>
    <w:rsid w:val="00F2070F"/>
    <w:rsid w:val="00F22A13"/>
    <w:rsid w:val="00F23D4B"/>
    <w:rsid w:val="00F40A1F"/>
    <w:rsid w:val="00F44E3D"/>
    <w:rsid w:val="00F523B2"/>
    <w:rsid w:val="00F52AE1"/>
    <w:rsid w:val="00F805CC"/>
    <w:rsid w:val="00F83CBF"/>
    <w:rsid w:val="00FA316E"/>
    <w:rsid w:val="00FB345A"/>
    <w:rsid w:val="00FC0961"/>
    <w:rsid w:val="00FD27F2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6B0A3"/>
  <w15:docId w15:val="{34513925-0F53-4DDC-9536-5260EF0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B9043B"/>
    <w:pPr>
      <w:keepNext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66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008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9043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uiPriority w:val="99"/>
    <w:semiHidden/>
    <w:unhideWhenUsed/>
    <w:rsid w:val="00B9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EB39-BD94-458A-B1E8-7480F94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Zarzad Drog Powiatowych</cp:lastModifiedBy>
  <cp:revision>94</cp:revision>
  <cp:lastPrinted>2023-12-01T07:56:00Z</cp:lastPrinted>
  <dcterms:created xsi:type="dcterms:W3CDTF">2015-02-26T08:46:00Z</dcterms:created>
  <dcterms:modified xsi:type="dcterms:W3CDTF">2024-11-22T08:12:00Z</dcterms:modified>
</cp:coreProperties>
</file>