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F44E" w14:textId="77777777" w:rsidR="008447DA" w:rsidRDefault="00E0677A">
      <w:pPr>
        <w:pStyle w:val="Nagwek3"/>
        <w:ind w:left="1134" w:hanging="1134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</w:t>
      </w:r>
    </w:p>
    <w:p w14:paraId="0E78045E" w14:textId="77777777" w:rsidR="0009393E" w:rsidRDefault="0009393E" w:rsidP="0009393E"/>
    <w:p w14:paraId="2D4C4E2F" w14:textId="77777777" w:rsidR="0009393E" w:rsidRPr="00AA7454" w:rsidRDefault="0009393E" w:rsidP="0009393E"/>
    <w:p w14:paraId="63603837" w14:textId="77777777" w:rsidR="00B43C54" w:rsidRPr="00AA7454" w:rsidRDefault="008447DA">
      <w:pPr>
        <w:pStyle w:val="Nagwek3"/>
        <w:ind w:left="1134" w:hanging="1134"/>
        <w:rPr>
          <w:b/>
          <w:sz w:val="32"/>
        </w:rPr>
      </w:pPr>
      <w:r w:rsidRPr="00AA7454">
        <w:rPr>
          <w:b/>
          <w:sz w:val="32"/>
        </w:rPr>
        <w:t xml:space="preserve">            </w:t>
      </w:r>
      <w:r w:rsidR="00E0677A" w:rsidRPr="00AA7454">
        <w:rPr>
          <w:b/>
          <w:sz w:val="32"/>
        </w:rPr>
        <w:t xml:space="preserve">    </w:t>
      </w:r>
      <w:r w:rsidR="00B43C54" w:rsidRPr="00AA7454">
        <w:rPr>
          <w:b/>
          <w:sz w:val="32"/>
        </w:rPr>
        <w:t xml:space="preserve">        </w:t>
      </w:r>
      <w:r w:rsidR="005332C8" w:rsidRPr="00AA7454">
        <w:rPr>
          <w:b/>
          <w:sz w:val="32"/>
        </w:rPr>
        <w:t xml:space="preserve">      </w:t>
      </w:r>
      <w:r w:rsidR="00B43C54" w:rsidRPr="00AA7454">
        <w:rPr>
          <w:b/>
          <w:sz w:val="32"/>
        </w:rPr>
        <w:t xml:space="preserve">    </w:t>
      </w:r>
      <w:r w:rsidR="00AA7454">
        <w:rPr>
          <w:b/>
          <w:sz w:val="32"/>
        </w:rPr>
        <w:t xml:space="preserve">   </w:t>
      </w:r>
      <w:r w:rsidR="00A42DE1">
        <w:rPr>
          <w:b/>
          <w:sz w:val="32"/>
        </w:rPr>
        <w:t xml:space="preserve">  </w:t>
      </w:r>
      <w:r w:rsidR="00B43C54" w:rsidRPr="00AA7454">
        <w:rPr>
          <w:b/>
          <w:sz w:val="32"/>
        </w:rPr>
        <w:t xml:space="preserve"> </w:t>
      </w:r>
      <w:r w:rsidR="00E0677A" w:rsidRPr="00AA7454">
        <w:rPr>
          <w:b/>
          <w:sz w:val="32"/>
        </w:rPr>
        <w:t xml:space="preserve"> OGŁOSZENIE  </w:t>
      </w:r>
    </w:p>
    <w:p w14:paraId="7D597955" w14:textId="77777777" w:rsidR="00E0677A" w:rsidRPr="00AA7454" w:rsidRDefault="00E0677A" w:rsidP="00AA7454">
      <w:pPr>
        <w:pStyle w:val="Nagwek3"/>
        <w:ind w:left="1170"/>
        <w:rPr>
          <w:b/>
          <w:sz w:val="32"/>
        </w:rPr>
      </w:pPr>
      <w:r w:rsidRPr="00AA7454">
        <w:rPr>
          <w:b/>
          <w:sz w:val="32"/>
        </w:rPr>
        <w:t xml:space="preserve">WYBORZE NAJKORZYSTNIEJSZEJ  OFERTY </w:t>
      </w:r>
    </w:p>
    <w:p w14:paraId="6C90AC89" w14:textId="77777777" w:rsidR="00AA7454" w:rsidRPr="00AA7454" w:rsidRDefault="00AA7454" w:rsidP="00AA7454"/>
    <w:p w14:paraId="0537EAF3" w14:textId="77777777" w:rsidR="00463BF4" w:rsidRPr="00AA7454" w:rsidRDefault="00463BF4" w:rsidP="001D49F7">
      <w:pPr>
        <w:rPr>
          <w:sz w:val="22"/>
          <w:szCs w:val="22"/>
        </w:rPr>
      </w:pPr>
    </w:p>
    <w:p w14:paraId="4D3D2466" w14:textId="77777777" w:rsidR="00DC3C28" w:rsidRPr="00EB44CB" w:rsidRDefault="006571FE" w:rsidP="009E361F">
      <w:pPr>
        <w:widowControl w:val="0"/>
        <w:autoSpaceDE w:val="0"/>
        <w:autoSpaceDN w:val="0"/>
        <w:adjustRightInd w:val="0"/>
        <w:spacing w:line="120" w:lineRule="atLeast"/>
        <w:jc w:val="center"/>
      </w:pPr>
      <w:r w:rsidRPr="00EB44CB">
        <w:t xml:space="preserve">na </w:t>
      </w:r>
      <w:r w:rsidR="00E0677A" w:rsidRPr="00EB44CB">
        <w:t>wykonanie   remontu  cząstkowego   dróg    powiatowych    emulsją</w:t>
      </w:r>
    </w:p>
    <w:p w14:paraId="3DAA38C4" w14:textId="77777777" w:rsidR="006571FE" w:rsidRPr="00EB44CB" w:rsidRDefault="00E0677A" w:rsidP="009E361F">
      <w:pPr>
        <w:widowControl w:val="0"/>
        <w:autoSpaceDE w:val="0"/>
        <w:autoSpaceDN w:val="0"/>
        <w:adjustRightInd w:val="0"/>
        <w:spacing w:line="120" w:lineRule="atLeast"/>
        <w:jc w:val="center"/>
      </w:pPr>
      <w:r w:rsidRPr="00EB44CB">
        <w:t xml:space="preserve">asfaltową  i  grysami  na  terenie  </w:t>
      </w:r>
      <w:r w:rsidR="008447DA" w:rsidRPr="00EB44CB">
        <w:t>P</w:t>
      </w:r>
      <w:r w:rsidRPr="00EB44CB">
        <w:t xml:space="preserve">owiatu </w:t>
      </w:r>
      <w:r w:rsidR="005332C8" w:rsidRPr="00EB44CB">
        <w:t xml:space="preserve"> </w:t>
      </w:r>
      <w:r w:rsidR="008447DA" w:rsidRPr="00EB44CB">
        <w:t>W</w:t>
      </w:r>
      <w:r w:rsidRPr="00EB44CB">
        <w:t>ąbrzeskiego</w:t>
      </w:r>
      <w:r w:rsidR="006571FE" w:rsidRPr="00EB44CB">
        <w:t>.</w:t>
      </w:r>
    </w:p>
    <w:p w14:paraId="46509DA1" w14:textId="77777777" w:rsidR="005332C8" w:rsidRPr="00EB44CB" w:rsidRDefault="005332C8" w:rsidP="009E361F">
      <w:pPr>
        <w:widowControl w:val="0"/>
        <w:autoSpaceDE w:val="0"/>
        <w:autoSpaceDN w:val="0"/>
        <w:adjustRightInd w:val="0"/>
        <w:spacing w:line="120" w:lineRule="atLeast"/>
        <w:jc w:val="center"/>
      </w:pPr>
    </w:p>
    <w:p w14:paraId="1DBC0EF2" w14:textId="77777777" w:rsidR="001D32AD" w:rsidRPr="00EB44CB" w:rsidRDefault="00E0677A" w:rsidP="009E361F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  <w:r w:rsidRPr="00EB44CB">
        <w:t>Zarząd Dróg Powiatowych w Wąbrzeźnie ul. 1 Maja 61</w:t>
      </w:r>
      <w:r w:rsidR="005332C8" w:rsidRPr="00EB44CB">
        <w:t xml:space="preserve"> </w:t>
      </w:r>
      <w:r w:rsidRPr="00EB44CB">
        <w:t>informuje</w:t>
      </w:r>
      <w:r w:rsidR="008447DA" w:rsidRPr="00EB44CB">
        <w:t>,</w:t>
      </w:r>
      <w:r w:rsidR="002D4046" w:rsidRPr="00EB44CB">
        <w:t xml:space="preserve"> </w:t>
      </w:r>
      <w:r w:rsidRPr="00EB44CB">
        <w:t>ż</w:t>
      </w:r>
      <w:r w:rsidR="00B43C54" w:rsidRPr="00EB44CB">
        <w:t>e</w:t>
      </w:r>
      <w:r w:rsidRPr="00EB44CB">
        <w:t xml:space="preserve"> najkorzystniejszą  ofert</w:t>
      </w:r>
      <w:r w:rsidR="00071052" w:rsidRPr="00EB44CB">
        <w:t>ę przedstawiła firma:</w:t>
      </w:r>
    </w:p>
    <w:p w14:paraId="52960B24" w14:textId="77777777" w:rsidR="005332C8" w:rsidRPr="00EB44CB" w:rsidRDefault="005332C8" w:rsidP="009E361F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</w:p>
    <w:p w14:paraId="61364AE1" w14:textId="77777777" w:rsidR="00310AD9" w:rsidRPr="00EB44CB" w:rsidRDefault="00310AD9" w:rsidP="00310AD9">
      <w:pPr>
        <w:widowControl w:val="0"/>
        <w:autoSpaceDE w:val="0"/>
        <w:autoSpaceDN w:val="0"/>
        <w:adjustRightInd w:val="0"/>
        <w:spacing w:line="120" w:lineRule="atLeast"/>
        <w:ind w:left="-142" w:firstLine="142"/>
      </w:pPr>
      <w:r w:rsidRPr="00EB44CB">
        <w:t xml:space="preserve">                  </w:t>
      </w:r>
      <w:r w:rsidR="0009393E" w:rsidRPr="00EB44CB">
        <w:t>Przedsiębiorstwo</w:t>
      </w:r>
      <w:r w:rsidR="00675E3C" w:rsidRPr="00EB44CB">
        <w:t xml:space="preserve"> </w:t>
      </w:r>
      <w:r w:rsidR="0009393E" w:rsidRPr="00EB44CB">
        <w:t xml:space="preserve"> Robót </w:t>
      </w:r>
      <w:r w:rsidR="00675E3C" w:rsidRPr="00EB44CB">
        <w:t xml:space="preserve"> </w:t>
      </w:r>
      <w:r w:rsidR="0009393E" w:rsidRPr="00EB44CB">
        <w:t xml:space="preserve">Drogowych </w:t>
      </w:r>
      <w:r w:rsidR="00675E3C" w:rsidRPr="00EB44CB">
        <w:t xml:space="preserve"> </w:t>
      </w:r>
      <w:r w:rsidR="0009393E" w:rsidRPr="00EB44CB">
        <w:t xml:space="preserve">„DROBUD”   Sp. z o. o.                                                                                      </w:t>
      </w:r>
      <w:r w:rsidRPr="00EB44CB">
        <w:t xml:space="preserve"> </w:t>
      </w:r>
    </w:p>
    <w:p w14:paraId="7AE37BAB" w14:textId="77777777" w:rsidR="0009393E" w:rsidRPr="00EB44CB" w:rsidRDefault="00310AD9" w:rsidP="00310AD9">
      <w:pPr>
        <w:widowControl w:val="0"/>
        <w:autoSpaceDE w:val="0"/>
        <w:autoSpaceDN w:val="0"/>
        <w:adjustRightInd w:val="0"/>
        <w:spacing w:line="120" w:lineRule="atLeast"/>
        <w:ind w:left="-142" w:firstLine="142"/>
      </w:pPr>
      <w:r w:rsidRPr="00EB44CB">
        <w:t xml:space="preserve">                           </w:t>
      </w:r>
      <w:r w:rsidR="00A42DE1">
        <w:t xml:space="preserve">   </w:t>
      </w:r>
      <w:r w:rsidRPr="00EB44CB">
        <w:t xml:space="preserve">       </w:t>
      </w:r>
      <w:r w:rsidR="0009393E" w:rsidRPr="00EB44CB">
        <w:t>ul. 1</w:t>
      </w:r>
      <w:r w:rsidRPr="00EB44CB">
        <w:t xml:space="preserve"> </w:t>
      </w:r>
      <w:r w:rsidR="0009393E" w:rsidRPr="00EB44CB">
        <w:t xml:space="preserve">Maja 61, </w:t>
      </w:r>
      <w:r w:rsidR="009E361F" w:rsidRPr="00EB44CB">
        <w:t xml:space="preserve"> </w:t>
      </w:r>
      <w:r w:rsidR="0009393E" w:rsidRPr="00EB44CB">
        <w:t>87-200  Wąbrzeźno</w:t>
      </w:r>
    </w:p>
    <w:p w14:paraId="040C3879" w14:textId="77777777" w:rsidR="0009393E" w:rsidRPr="00EB44CB" w:rsidRDefault="0009393E" w:rsidP="001D32AD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</w:p>
    <w:p w14:paraId="63DF3C6B" w14:textId="77777777" w:rsidR="00E0677A" w:rsidRPr="00EB44CB" w:rsidRDefault="00E0677A" w:rsidP="00071052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</w:p>
    <w:tbl>
      <w:tblPr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3969"/>
        <w:gridCol w:w="1417"/>
        <w:gridCol w:w="1276"/>
        <w:gridCol w:w="1417"/>
        <w:gridCol w:w="1134"/>
      </w:tblGrid>
      <w:tr w:rsidR="0009393E" w:rsidRPr="00EB44CB" w14:paraId="0D0900E0" w14:textId="77777777" w:rsidTr="00724EDE">
        <w:trPr>
          <w:trHeight w:val="39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DB322" w14:textId="77777777" w:rsidR="0009393E" w:rsidRPr="00EB44CB" w:rsidRDefault="0009393E">
            <w:pPr>
              <w:jc w:val="center"/>
            </w:pPr>
            <w:r w:rsidRPr="00EB44CB">
              <w:t>Nr oferty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DE629" w14:textId="77777777" w:rsidR="0009393E" w:rsidRPr="00EB44CB" w:rsidRDefault="0009393E">
            <w:pPr>
              <w:jc w:val="center"/>
            </w:pPr>
            <w:r w:rsidRPr="00EB44CB">
              <w:t>Firma (nazwa) lub nazwisko oraz</w:t>
            </w:r>
            <w:r w:rsidRPr="00EB44CB">
              <w:br/>
              <w:t>adres wykonawcy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37F52" w14:textId="77777777" w:rsidR="0009393E" w:rsidRPr="00EB44CB" w:rsidRDefault="0009393E" w:rsidP="00903F07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CB">
              <w:rPr>
                <w:rFonts w:ascii="Times New Roman" w:hAnsi="Times New Roman"/>
                <w:sz w:val="24"/>
                <w:szCs w:val="24"/>
              </w:rPr>
              <w:t xml:space="preserve">Cena brutto </w:t>
            </w:r>
          </w:p>
          <w:p w14:paraId="6FD8511E" w14:textId="77777777" w:rsidR="0009393E" w:rsidRPr="00EB44CB" w:rsidRDefault="0009393E" w:rsidP="00903F07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CB">
              <w:rPr>
                <w:rFonts w:ascii="Times New Roman" w:hAnsi="Times New Roman"/>
                <w:sz w:val="24"/>
                <w:szCs w:val="24"/>
              </w:rPr>
              <w:t>(zł)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E0E" w14:textId="77777777" w:rsidR="0009393E" w:rsidRPr="00EB44CB" w:rsidRDefault="0009393E" w:rsidP="00EE5C4E">
            <w:pPr>
              <w:jc w:val="center"/>
            </w:pPr>
            <w:r w:rsidRPr="00EB44CB">
              <w:t>Liczba pkt w kryterium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9C720" w14:textId="77777777" w:rsidR="0009393E" w:rsidRPr="00EB44CB" w:rsidRDefault="0009393E" w:rsidP="0009393E">
            <w:pPr>
              <w:jc w:val="center"/>
            </w:pPr>
          </w:p>
        </w:tc>
      </w:tr>
      <w:tr w:rsidR="00310AD9" w:rsidRPr="00EB44CB" w14:paraId="24F325A4" w14:textId="77777777" w:rsidTr="00724EDE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5ABB" w14:textId="77777777" w:rsidR="00310AD9" w:rsidRPr="00EB44CB" w:rsidRDefault="00310AD9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8B1B" w14:textId="77777777" w:rsidR="00310AD9" w:rsidRPr="00EB44CB" w:rsidRDefault="00310AD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61E" w14:textId="77777777" w:rsidR="00310AD9" w:rsidRPr="00EB44CB" w:rsidRDefault="00310AD9" w:rsidP="00903F07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5F12" w14:textId="77777777" w:rsidR="00310AD9" w:rsidRPr="00EB44CB" w:rsidRDefault="00310AD9" w:rsidP="001273F8">
            <w:pPr>
              <w:jc w:val="center"/>
            </w:pPr>
            <w:r w:rsidRPr="00EB44CB">
              <w:t>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E26C" w14:textId="77777777" w:rsidR="00310AD9" w:rsidRPr="00EB44CB" w:rsidRDefault="00310AD9" w:rsidP="00D52A90">
            <w:pPr>
              <w:jc w:val="center"/>
            </w:pPr>
            <w:r w:rsidRPr="00EB44CB"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B82" w14:textId="77777777" w:rsidR="00310AD9" w:rsidRPr="00EB44CB" w:rsidRDefault="00310AD9" w:rsidP="00EE5C4E">
            <w:pPr>
              <w:jc w:val="center"/>
            </w:pPr>
            <w:r w:rsidRPr="00EB44CB">
              <w:t>Razem</w:t>
            </w:r>
          </w:p>
        </w:tc>
      </w:tr>
      <w:tr w:rsidR="003E1178" w:rsidRPr="00EB44CB" w14:paraId="28BF6D18" w14:textId="77777777" w:rsidTr="00724EDE">
        <w:trPr>
          <w:trHeight w:val="9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F22" w14:textId="77777777" w:rsidR="003E1178" w:rsidRPr="00EB44CB" w:rsidRDefault="003E1178">
            <w:pPr>
              <w:rPr>
                <w:b/>
              </w:rPr>
            </w:pPr>
            <w:r w:rsidRPr="00EB44CB">
              <w:rPr>
                <w:b/>
              </w:rPr>
              <w:t xml:space="preserve">   </w:t>
            </w:r>
          </w:p>
          <w:p w14:paraId="23D21AED" w14:textId="67BC1AC7" w:rsidR="003E1178" w:rsidRPr="00EB44CB" w:rsidRDefault="00724EDE" w:rsidP="00B10F95">
            <w:r>
              <w:rPr>
                <w:b/>
              </w:rPr>
              <w:t xml:space="preserve">  </w:t>
            </w:r>
            <w:r w:rsidR="003E1178" w:rsidRPr="00EB44CB">
              <w:rPr>
                <w:b/>
              </w:rPr>
              <w:t xml:space="preserve">  </w:t>
            </w:r>
            <w:r w:rsidR="003E1178" w:rsidRPr="00EB44C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C31" w14:textId="77777777" w:rsidR="003E1178" w:rsidRPr="00EB44CB" w:rsidRDefault="003E1178" w:rsidP="00401F96">
            <w:pPr>
              <w:rPr>
                <w:b/>
              </w:rPr>
            </w:pPr>
            <w:r w:rsidRPr="00EB44CB">
              <w:t>Przedsiębiorstwo Robót Drogowych „DROBUD”   Sp. z o. o.                                                                                          ul. 1 Maja 61, 87-200   Wąbrzeźno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253" w14:textId="77777777" w:rsidR="003E1178" w:rsidRPr="00EB44CB" w:rsidRDefault="003E1178" w:rsidP="001273F8">
            <w:pPr>
              <w:jc w:val="center"/>
            </w:pPr>
          </w:p>
          <w:p w14:paraId="65E251C7" w14:textId="28105BC3" w:rsidR="003E1178" w:rsidRPr="00EB44CB" w:rsidRDefault="00ED4349" w:rsidP="00ED4349">
            <w:r>
              <w:t xml:space="preserve">  </w:t>
            </w:r>
            <w:r w:rsidR="00090037">
              <w:t>5</w:t>
            </w:r>
            <w:r>
              <w:t>38</w:t>
            </w:r>
            <w:r w:rsidR="003E1178" w:rsidRPr="00EB44CB">
              <w:t> </w:t>
            </w:r>
            <w:r>
              <w:t>6</w:t>
            </w:r>
            <w:r w:rsidR="00090037">
              <w:t>7</w:t>
            </w:r>
            <w:r>
              <w:t>8</w:t>
            </w:r>
            <w:r w:rsidR="003E1178" w:rsidRPr="00EB44CB">
              <w:t>,</w:t>
            </w:r>
            <w:r>
              <w:t>5</w:t>
            </w:r>
            <w:r w:rsidR="003E1178" w:rsidRPr="00EB44C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126" w14:textId="77777777" w:rsidR="003E1178" w:rsidRPr="00EB44CB" w:rsidRDefault="003E1178" w:rsidP="000F6AEE">
            <w:pPr>
              <w:jc w:val="center"/>
            </w:pPr>
          </w:p>
          <w:p w14:paraId="53CC912F" w14:textId="77777777" w:rsidR="003E1178" w:rsidRPr="00EB44CB" w:rsidRDefault="003E1178" w:rsidP="000F6AEE">
            <w:pPr>
              <w:jc w:val="center"/>
            </w:pPr>
            <w:r w:rsidRPr="00EB44CB">
              <w:t xml:space="preserve">60,00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4DE" w14:textId="77777777" w:rsidR="003E1178" w:rsidRPr="00EB44CB" w:rsidRDefault="003E1178" w:rsidP="000F6AEE">
            <w:pPr>
              <w:jc w:val="center"/>
            </w:pPr>
          </w:p>
          <w:p w14:paraId="69C3CEF5" w14:textId="77777777" w:rsidR="003E1178" w:rsidRPr="00EB44CB" w:rsidRDefault="003E1178" w:rsidP="000F6AEE">
            <w:pPr>
              <w:jc w:val="center"/>
            </w:pPr>
            <w:r w:rsidRPr="00EB44C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5F1" w14:textId="77777777" w:rsidR="003E1178" w:rsidRPr="00EB44CB" w:rsidRDefault="003E1178" w:rsidP="000F6AEE">
            <w:pPr>
              <w:jc w:val="center"/>
            </w:pPr>
          </w:p>
          <w:p w14:paraId="280A2879" w14:textId="77777777" w:rsidR="003E1178" w:rsidRPr="00EB44CB" w:rsidRDefault="003E1178" w:rsidP="000F6AEE">
            <w:pPr>
              <w:jc w:val="center"/>
            </w:pPr>
            <w:r w:rsidRPr="00EB44CB">
              <w:t>100,0</w:t>
            </w:r>
            <w:r w:rsidR="00FB5D97" w:rsidRPr="00EB44CB">
              <w:t>0</w:t>
            </w:r>
          </w:p>
        </w:tc>
      </w:tr>
      <w:tr w:rsidR="003E1178" w:rsidRPr="00EB44CB" w14:paraId="55AE8AB8" w14:textId="77777777" w:rsidTr="00724EDE">
        <w:trPr>
          <w:trHeight w:val="6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1F7" w14:textId="77777777" w:rsidR="003E1178" w:rsidRPr="00EB44CB" w:rsidRDefault="003E1178" w:rsidP="0026106A"/>
          <w:p w14:paraId="045D4F2E" w14:textId="77777777" w:rsidR="003E1178" w:rsidRPr="00EB44CB" w:rsidRDefault="003E1178" w:rsidP="0026106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126" w14:textId="77777777" w:rsidR="003E1178" w:rsidRPr="00EB44CB" w:rsidRDefault="003E1178" w:rsidP="002D4DB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371" w14:textId="77777777" w:rsidR="003E1178" w:rsidRPr="00EB44CB" w:rsidRDefault="003E1178" w:rsidP="002D4DB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836" w14:textId="77777777" w:rsidR="003E1178" w:rsidRPr="00EB44CB" w:rsidRDefault="003E1178" w:rsidP="003E11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85F" w14:textId="77777777" w:rsidR="003E1178" w:rsidRPr="00EB44CB" w:rsidRDefault="003E1178" w:rsidP="0026106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598" w14:textId="77777777" w:rsidR="003E1178" w:rsidRPr="00EB44CB" w:rsidRDefault="003E1178" w:rsidP="003E1178">
            <w:pPr>
              <w:jc w:val="center"/>
            </w:pPr>
          </w:p>
        </w:tc>
      </w:tr>
    </w:tbl>
    <w:p w14:paraId="240C9F05" w14:textId="77777777" w:rsidR="00E0677A" w:rsidRPr="00EB44CB" w:rsidRDefault="00E0677A">
      <w:pPr>
        <w:jc w:val="both"/>
      </w:pPr>
    </w:p>
    <w:p w14:paraId="133D450E" w14:textId="77777777" w:rsidR="00E0677A" w:rsidRPr="00AA7454" w:rsidRDefault="00E0677A" w:rsidP="006D4316">
      <w:pPr>
        <w:ind w:left="-284"/>
      </w:pPr>
      <w:r w:rsidRPr="00AA7454">
        <w:t xml:space="preserve">Jednocześnie informujemy, iż  żaden </w:t>
      </w:r>
      <w:r w:rsidR="00B43C54" w:rsidRPr="00AA7454">
        <w:t>W</w:t>
      </w:r>
      <w:r w:rsidRPr="00AA7454">
        <w:t>ykonawca nie</w:t>
      </w:r>
      <w:r w:rsidR="00E05F33" w:rsidRPr="00AA7454">
        <w:t xml:space="preserve"> </w:t>
      </w:r>
      <w:r w:rsidRPr="00AA7454">
        <w:t xml:space="preserve"> został</w:t>
      </w:r>
      <w:r w:rsidR="00E05F33" w:rsidRPr="00AA7454">
        <w:t xml:space="preserve">  </w:t>
      </w:r>
      <w:r w:rsidRPr="00AA7454">
        <w:t xml:space="preserve">odrzucony ani wykluczony. </w:t>
      </w:r>
    </w:p>
    <w:p w14:paraId="308EF371" w14:textId="77777777" w:rsidR="008447DA" w:rsidRPr="00AA7454" w:rsidRDefault="008447DA" w:rsidP="00903F07"/>
    <w:p w14:paraId="771E0938" w14:textId="6162D670" w:rsidR="00A42DE1" w:rsidRPr="00EB44CB" w:rsidRDefault="00A42DE1" w:rsidP="00A42DE1">
      <w:pPr>
        <w:ind w:left="-284"/>
        <w:rPr>
          <w:bCs/>
        </w:rPr>
      </w:pPr>
      <w:r>
        <w:t>P</w:t>
      </w:r>
      <w:r w:rsidRPr="00EB44CB">
        <w:t>ostępowani</w:t>
      </w:r>
      <w:r>
        <w:t>e</w:t>
      </w:r>
      <w:r w:rsidRPr="00EB44CB">
        <w:t xml:space="preserve">   prowadzone   w   trybie   podstawowym art. 275 pkt 1  ustawy Prawo zamówień publicznych z dnia 11.09.2019 r. </w:t>
      </w:r>
      <w:r w:rsidR="005A1109">
        <w:rPr>
          <w:bCs/>
        </w:rPr>
        <w:t>(Dz. U. z 14 sierpnia 2023 r. poz. 1605</w:t>
      </w:r>
      <w:r w:rsidR="005A1109" w:rsidRPr="005A1109">
        <w:rPr>
          <w:bCs/>
        </w:rPr>
        <w:t xml:space="preserve"> </w:t>
      </w:r>
      <w:r w:rsidR="005A1109">
        <w:rPr>
          <w:bCs/>
        </w:rPr>
        <w:t>t.j.)</w:t>
      </w:r>
      <w:r w:rsidRPr="00EB44CB">
        <w:t>.</w:t>
      </w:r>
    </w:p>
    <w:p w14:paraId="56549B02" w14:textId="77777777" w:rsidR="008447DA" w:rsidRPr="00AA7454" w:rsidRDefault="008447DA" w:rsidP="00903F07"/>
    <w:p w14:paraId="06CB8AB3" w14:textId="77777777" w:rsidR="00AC433E" w:rsidRDefault="00AC433E" w:rsidP="00903F07">
      <w:pPr>
        <w:rPr>
          <w:rFonts w:ascii="Tahoma" w:hAnsi="Tahoma" w:cs="Tahoma"/>
        </w:rPr>
      </w:pPr>
    </w:p>
    <w:p w14:paraId="4994A8E1" w14:textId="77777777" w:rsidR="00E63453" w:rsidRDefault="00E63453" w:rsidP="00903F07">
      <w:pPr>
        <w:rPr>
          <w:rFonts w:ascii="Tahoma" w:hAnsi="Tahoma" w:cs="Tahoma"/>
        </w:rPr>
      </w:pPr>
    </w:p>
    <w:p w14:paraId="671F8DE3" w14:textId="77777777" w:rsidR="00E63453" w:rsidRPr="00E63453" w:rsidRDefault="00E63453" w:rsidP="00903F07">
      <w:pPr>
        <w:rPr>
          <w:rFonts w:ascii="Tahoma" w:hAnsi="Tahoma" w:cs="Tahoma"/>
        </w:rPr>
      </w:pPr>
    </w:p>
    <w:p w14:paraId="4093289D" w14:textId="77777777" w:rsidR="0009393E" w:rsidRPr="00EB44CB" w:rsidRDefault="0009393E" w:rsidP="00274A75">
      <w:pPr>
        <w:ind w:left="5664"/>
        <w:jc w:val="both"/>
      </w:pPr>
    </w:p>
    <w:p w14:paraId="6889DF22" w14:textId="77777777" w:rsidR="00BE3E19" w:rsidRPr="00EB44CB" w:rsidRDefault="00EB44CB" w:rsidP="00274A75">
      <w:pPr>
        <w:ind w:left="5664"/>
        <w:jc w:val="both"/>
      </w:pPr>
      <w:r>
        <w:t xml:space="preserve">         </w:t>
      </w:r>
    </w:p>
    <w:p w14:paraId="241687D9" w14:textId="77777777" w:rsidR="008D1754" w:rsidRDefault="00AC433E" w:rsidP="008D1754">
      <w:pPr>
        <w:spacing w:line="120" w:lineRule="atLeast"/>
        <w:jc w:val="both"/>
      </w:pPr>
      <w:r w:rsidRPr="00EB44CB">
        <w:t xml:space="preserve">                                                                                    </w:t>
      </w:r>
      <w:r w:rsidR="00EB44CB">
        <w:t xml:space="preserve">                       </w:t>
      </w:r>
      <w:r w:rsidRPr="00EB44CB">
        <w:t xml:space="preserve">   </w:t>
      </w:r>
      <w:r w:rsidR="008D1754" w:rsidRPr="00BC0C61">
        <w:t xml:space="preserve">                                                                                                        </w:t>
      </w:r>
      <w:r w:rsidR="008D1754">
        <w:t xml:space="preserve">                              </w:t>
      </w:r>
    </w:p>
    <w:p w14:paraId="00E102AB" w14:textId="39C3B425" w:rsidR="008D1754" w:rsidRPr="00B67BD7" w:rsidRDefault="008D1754" w:rsidP="008D1754">
      <w:pPr>
        <w:spacing w:line="120" w:lineRule="atLeast"/>
        <w:jc w:val="both"/>
      </w:pPr>
      <w:r>
        <w:t xml:space="preserve">                                                                                                          </w:t>
      </w:r>
      <w:r w:rsidRPr="00B67BD7">
        <w:t>Radosław Kardaś p. o.</w:t>
      </w:r>
    </w:p>
    <w:p w14:paraId="532FFBC3" w14:textId="4C53D7B8" w:rsidR="008D1754" w:rsidRPr="00B67BD7" w:rsidRDefault="008D1754" w:rsidP="008D1754">
      <w:pPr>
        <w:spacing w:line="120" w:lineRule="atLeast"/>
        <w:jc w:val="both"/>
      </w:pPr>
      <w:r w:rsidRPr="00B67BD7">
        <w:t xml:space="preserve">                                                                                   </w:t>
      </w:r>
      <w:r>
        <w:t xml:space="preserve">             </w:t>
      </w:r>
      <w:r w:rsidRPr="00B67BD7">
        <w:t xml:space="preserve"> </w:t>
      </w:r>
      <w:r>
        <w:t xml:space="preserve">   </w:t>
      </w:r>
      <w:r w:rsidRPr="00B67BD7">
        <w:t xml:space="preserve">   Kierownika Zarządu Dróg </w:t>
      </w:r>
    </w:p>
    <w:p w14:paraId="72DA5708" w14:textId="2341B22B" w:rsidR="008D1754" w:rsidRPr="00B67BD7" w:rsidRDefault="008D1754" w:rsidP="008D1754">
      <w:pPr>
        <w:spacing w:line="120" w:lineRule="atLeast"/>
        <w:jc w:val="both"/>
      </w:pPr>
      <w:r w:rsidRPr="00B67BD7">
        <w:tab/>
      </w:r>
      <w:r w:rsidRPr="00B67BD7">
        <w:tab/>
      </w:r>
      <w:r w:rsidRPr="00B67BD7">
        <w:tab/>
      </w:r>
      <w:r w:rsidRPr="00B67BD7">
        <w:tab/>
      </w:r>
      <w:r w:rsidRPr="00B67BD7">
        <w:tab/>
      </w:r>
      <w:r w:rsidRPr="00B67BD7">
        <w:tab/>
      </w:r>
      <w:r w:rsidRPr="00B67BD7">
        <w:tab/>
        <w:t xml:space="preserve">                       </w:t>
      </w:r>
      <w:r>
        <w:t xml:space="preserve">  </w:t>
      </w:r>
      <w:r w:rsidRPr="00B67BD7">
        <w:t xml:space="preserve"> </w:t>
      </w:r>
      <w:r>
        <w:t xml:space="preserve">   </w:t>
      </w:r>
      <w:r w:rsidRPr="00B67BD7">
        <w:t xml:space="preserve"> Powiatowych</w:t>
      </w:r>
    </w:p>
    <w:p w14:paraId="23F02F9B" w14:textId="3D49C87D" w:rsidR="00BE3E19" w:rsidRPr="00EB44CB" w:rsidRDefault="00BE3E19" w:rsidP="008D1754">
      <w:pPr>
        <w:ind w:left="360"/>
        <w:jc w:val="both"/>
      </w:pPr>
    </w:p>
    <w:p w14:paraId="505F128B" w14:textId="77777777" w:rsidR="00BE3E19" w:rsidRPr="00EB44CB" w:rsidRDefault="00BE3E19" w:rsidP="00274A75">
      <w:pPr>
        <w:ind w:left="5664"/>
        <w:jc w:val="both"/>
      </w:pPr>
    </w:p>
    <w:p w14:paraId="6A57320A" w14:textId="77777777" w:rsidR="0009393E" w:rsidRPr="00EB44CB" w:rsidRDefault="0009393E" w:rsidP="00274A75">
      <w:pPr>
        <w:ind w:left="5664"/>
        <w:jc w:val="both"/>
      </w:pPr>
    </w:p>
    <w:p w14:paraId="2E2797C7" w14:textId="77777777" w:rsidR="0009393E" w:rsidRPr="00EB44CB" w:rsidRDefault="0009393E" w:rsidP="00274A75">
      <w:pPr>
        <w:ind w:left="5664"/>
        <w:jc w:val="both"/>
      </w:pPr>
    </w:p>
    <w:p w14:paraId="3FF68795" w14:textId="6ECDE5D6" w:rsidR="00E0677A" w:rsidRPr="00EB44CB" w:rsidRDefault="00E0677A">
      <w:pPr>
        <w:jc w:val="both"/>
      </w:pPr>
      <w:r w:rsidRPr="00EB44CB">
        <w:t>Wąbrze</w:t>
      </w:r>
      <w:r w:rsidR="00290EB2" w:rsidRPr="00EB44CB">
        <w:t>ź</w:t>
      </w:r>
      <w:r w:rsidRPr="00EB44CB">
        <w:t xml:space="preserve">no   </w:t>
      </w:r>
      <w:r w:rsidR="00724EDE">
        <w:t>0</w:t>
      </w:r>
      <w:r w:rsidR="002F0695">
        <w:t>6</w:t>
      </w:r>
      <w:r w:rsidR="00090037">
        <w:t>.</w:t>
      </w:r>
      <w:r w:rsidR="00091324" w:rsidRPr="00EB44CB">
        <w:t>0</w:t>
      </w:r>
      <w:r w:rsidR="00ED4349">
        <w:t>3</w:t>
      </w:r>
      <w:r w:rsidRPr="00EB44CB">
        <w:t>.20</w:t>
      </w:r>
      <w:r w:rsidR="002D4DBF" w:rsidRPr="00EB44CB">
        <w:t>2</w:t>
      </w:r>
      <w:r w:rsidR="00ED4349">
        <w:t>4</w:t>
      </w:r>
      <w:r w:rsidR="00310AD9" w:rsidRPr="00EB44CB">
        <w:t xml:space="preserve"> </w:t>
      </w:r>
      <w:r w:rsidRPr="00EB44CB">
        <w:t>r.</w:t>
      </w:r>
    </w:p>
    <w:p w14:paraId="6FBC343F" w14:textId="77777777" w:rsidR="00E0677A" w:rsidRPr="00EB44CB" w:rsidRDefault="00E0677A"/>
    <w:sectPr w:rsidR="00E0677A" w:rsidRPr="00EB44CB" w:rsidSect="00EF5C61">
      <w:pgSz w:w="11906" w:h="16838"/>
      <w:pgMar w:top="1079" w:right="849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4B8F" w14:textId="77777777" w:rsidR="00EF5C61" w:rsidRDefault="00EF5C61" w:rsidP="008447DA">
      <w:r>
        <w:separator/>
      </w:r>
    </w:p>
  </w:endnote>
  <w:endnote w:type="continuationSeparator" w:id="0">
    <w:p w14:paraId="1B6567A9" w14:textId="77777777" w:rsidR="00EF5C61" w:rsidRDefault="00EF5C61" w:rsidP="008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DEC7" w14:textId="77777777" w:rsidR="00EF5C61" w:rsidRDefault="00EF5C61" w:rsidP="008447DA">
      <w:r>
        <w:separator/>
      </w:r>
    </w:p>
  </w:footnote>
  <w:footnote w:type="continuationSeparator" w:id="0">
    <w:p w14:paraId="03B88673" w14:textId="77777777" w:rsidR="00EF5C61" w:rsidRDefault="00EF5C61" w:rsidP="0084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7DB"/>
    <w:multiLevelType w:val="hybridMultilevel"/>
    <w:tmpl w:val="95161442"/>
    <w:lvl w:ilvl="0" w:tplc="6D280B1C">
      <w:numFmt w:val="bullet"/>
      <w:lvlText w:val=""/>
      <w:lvlJc w:val="left"/>
      <w:pPr>
        <w:ind w:left="1170" w:hanging="435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6423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EC"/>
    <w:rsid w:val="00044144"/>
    <w:rsid w:val="000449F6"/>
    <w:rsid w:val="000556E6"/>
    <w:rsid w:val="0005600F"/>
    <w:rsid w:val="000652EB"/>
    <w:rsid w:val="00071052"/>
    <w:rsid w:val="0008240C"/>
    <w:rsid w:val="00090037"/>
    <w:rsid w:val="00091324"/>
    <w:rsid w:val="0009393E"/>
    <w:rsid w:val="000C613D"/>
    <w:rsid w:val="00116B2D"/>
    <w:rsid w:val="001273F8"/>
    <w:rsid w:val="00132F18"/>
    <w:rsid w:val="00151DAB"/>
    <w:rsid w:val="0016188B"/>
    <w:rsid w:val="00176FCC"/>
    <w:rsid w:val="00185C97"/>
    <w:rsid w:val="001A1C1A"/>
    <w:rsid w:val="001C4763"/>
    <w:rsid w:val="001C641C"/>
    <w:rsid w:val="001D32AD"/>
    <w:rsid w:val="001D49F7"/>
    <w:rsid w:val="001D5568"/>
    <w:rsid w:val="00274A75"/>
    <w:rsid w:val="00290326"/>
    <w:rsid w:val="00290EB2"/>
    <w:rsid w:val="00295D2C"/>
    <w:rsid w:val="002B7CE1"/>
    <w:rsid w:val="002D1B9C"/>
    <w:rsid w:val="002D4046"/>
    <w:rsid w:val="002D4DBF"/>
    <w:rsid w:val="002D4E85"/>
    <w:rsid w:val="002F0695"/>
    <w:rsid w:val="002F1BBD"/>
    <w:rsid w:val="002F6164"/>
    <w:rsid w:val="00306E1B"/>
    <w:rsid w:val="00310AD9"/>
    <w:rsid w:val="00324DA5"/>
    <w:rsid w:val="00346C67"/>
    <w:rsid w:val="00356B08"/>
    <w:rsid w:val="00393B5D"/>
    <w:rsid w:val="003A7415"/>
    <w:rsid w:val="003E1178"/>
    <w:rsid w:val="00401F96"/>
    <w:rsid w:val="004308E7"/>
    <w:rsid w:val="00452FFF"/>
    <w:rsid w:val="00460D42"/>
    <w:rsid w:val="0046110A"/>
    <w:rsid w:val="00463BF4"/>
    <w:rsid w:val="004914CD"/>
    <w:rsid w:val="004F7C69"/>
    <w:rsid w:val="005332C8"/>
    <w:rsid w:val="005652E7"/>
    <w:rsid w:val="00590334"/>
    <w:rsid w:val="005A1109"/>
    <w:rsid w:val="005A50F9"/>
    <w:rsid w:val="005A69C7"/>
    <w:rsid w:val="005C22A9"/>
    <w:rsid w:val="005D5BDD"/>
    <w:rsid w:val="00610792"/>
    <w:rsid w:val="006339E0"/>
    <w:rsid w:val="00634AFC"/>
    <w:rsid w:val="006571FE"/>
    <w:rsid w:val="006730E6"/>
    <w:rsid w:val="00675E3C"/>
    <w:rsid w:val="006A581C"/>
    <w:rsid w:val="006D4316"/>
    <w:rsid w:val="006E05D7"/>
    <w:rsid w:val="006F3FF6"/>
    <w:rsid w:val="00704DEC"/>
    <w:rsid w:val="00716908"/>
    <w:rsid w:val="00724A3E"/>
    <w:rsid w:val="00724EDE"/>
    <w:rsid w:val="00741534"/>
    <w:rsid w:val="00742C5C"/>
    <w:rsid w:val="00753170"/>
    <w:rsid w:val="00781DAC"/>
    <w:rsid w:val="007A2532"/>
    <w:rsid w:val="007C1009"/>
    <w:rsid w:val="007C39F6"/>
    <w:rsid w:val="007F1612"/>
    <w:rsid w:val="00822A20"/>
    <w:rsid w:val="0082494D"/>
    <w:rsid w:val="008447DA"/>
    <w:rsid w:val="008461F6"/>
    <w:rsid w:val="00853F67"/>
    <w:rsid w:val="00861A6A"/>
    <w:rsid w:val="00875539"/>
    <w:rsid w:val="00881AF2"/>
    <w:rsid w:val="008871F2"/>
    <w:rsid w:val="008C628E"/>
    <w:rsid w:val="008D02F5"/>
    <w:rsid w:val="008D1754"/>
    <w:rsid w:val="008D6567"/>
    <w:rsid w:val="008E4670"/>
    <w:rsid w:val="00903F07"/>
    <w:rsid w:val="0090723F"/>
    <w:rsid w:val="009116E6"/>
    <w:rsid w:val="00950D79"/>
    <w:rsid w:val="00974802"/>
    <w:rsid w:val="009867B7"/>
    <w:rsid w:val="009B304C"/>
    <w:rsid w:val="009B7604"/>
    <w:rsid w:val="009E2040"/>
    <w:rsid w:val="009E361F"/>
    <w:rsid w:val="009F1875"/>
    <w:rsid w:val="009F3A4E"/>
    <w:rsid w:val="00A131AD"/>
    <w:rsid w:val="00A379E6"/>
    <w:rsid w:val="00A42DE1"/>
    <w:rsid w:val="00A43B05"/>
    <w:rsid w:val="00A90477"/>
    <w:rsid w:val="00AA7454"/>
    <w:rsid w:val="00AB742A"/>
    <w:rsid w:val="00AC433E"/>
    <w:rsid w:val="00AC6171"/>
    <w:rsid w:val="00AC69BE"/>
    <w:rsid w:val="00AE4230"/>
    <w:rsid w:val="00AF5708"/>
    <w:rsid w:val="00B01E4E"/>
    <w:rsid w:val="00B10F95"/>
    <w:rsid w:val="00B43C54"/>
    <w:rsid w:val="00BA4C01"/>
    <w:rsid w:val="00BB62D5"/>
    <w:rsid w:val="00BE3E19"/>
    <w:rsid w:val="00C242C9"/>
    <w:rsid w:val="00C328CF"/>
    <w:rsid w:val="00C53CD4"/>
    <w:rsid w:val="00C83EC2"/>
    <w:rsid w:val="00CC0276"/>
    <w:rsid w:val="00CC02D4"/>
    <w:rsid w:val="00CD1505"/>
    <w:rsid w:val="00CE1F46"/>
    <w:rsid w:val="00D03D8F"/>
    <w:rsid w:val="00D4336B"/>
    <w:rsid w:val="00D52A90"/>
    <w:rsid w:val="00D56575"/>
    <w:rsid w:val="00D84607"/>
    <w:rsid w:val="00DC0896"/>
    <w:rsid w:val="00DC3C28"/>
    <w:rsid w:val="00DD7CA2"/>
    <w:rsid w:val="00DE41B5"/>
    <w:rsid w:val="00DE430B"/>
    <w:rsid w:val="00E0418F"/>
    <w:rsid w:val="00E05F33"/>
    <w:rsid w:val="00E0677A"/>
    <w:rsid w:val="00E12FDD"/>
    <w:rsid w:val="00E342A3"/>
    <w:rsid w:val="00E51FEE"/>
    <w:rsid w:val="00E63453"/>
    <w:rsid w:val="00E63A36"/>
    <w:rsid w:val="00E65B64"/>
    <w:rsid w:val="00EB44CB"/>
    <w:rsid w:val="00ED1F11"/>
    <w:rsid w:val="00ED4349"/>
    <w:rsid w:val="00EE13DD"/>
    <w:rsid w:val="00EE5C4E"/>
    <w:rsid w:val="00EF05A2"/>
    <w:rsid w:val="00EF5C61"/>
    <w:rsid w:val="00F34CDD"/>
    <w:rsid w:val="00F42683"/>
    <w:rsid w:val="00F60BD9"/>
    <w:rsid w:val="00F77081"/>
    <w:rsid w:val="00F81018"/>
    <w:rsid w:val="00F81B6F"/>
    <w:rsid w:val="00FB3E08"/>
    <w:rsid w:val="00FB5D97"/>
    <w:rsid w:val="00FC00D6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C2842"/>
  <w15:docId w15:val="{B83CF97E-F920-4F06-B1E9-8D5496C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8C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328CF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C328CF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328CF"/>
    <w:pPr>
      <w:ind w:right="-142"/>
      <w:jc w:val="both"/>
    </w:pPr>
    <w:rPr>
      <w:rFonts w:ascii="Arial Black" w:hAnsi="Arial Black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7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7DA"/>
    <w:rPr>
      <w:sz w:val="24"/>
      <w:szCs w:val="24"/>
    </w:rPr>
  </w:style>
  <w:style w:type="paragraph" w:styleId="Tytu">
    <w:name w:val="Title"/>
    <w:basedOn w:val="Normalny"/>
    <w:link w:val="TytuZnak"/>
    <w:qFormat/>
    <w:rsid w:val="00875539"/>
    <w:pPr>
      <w:spacing w:line="120" w:lineRule="atLeast"/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75539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2213-195D-4DF9-82C5-011A8901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ZDP</cp:lastModifiedBy>
  <cp:revision>61</cp:revision>
  <cp:lastPrinted>2020-03-19T09:19:00Z</cp:lastPrinted>
  <dcterms:created xsi:type="dcterms:W3CDTF">2015-03-27T08:39:00Z</dcterms:created>
  <dcterms:modified xsi:type="dcterms:W3CDTF">2024-03-06T06:20:00Z</dcterms:modified>
</cp:coreProperties>
</file>